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ghc-utf8-string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Galois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