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glify-js1 1.3.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