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okular 23.08.4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Copyright[be]: © 2005-2007 Piotr Szymański© 2008 Albert Astals Cid,</w:t>
        <w:br/>
        <w:t>SPDX-FileCopyrightText: 2003 Luboš Luňák &lt;l.lunak@kde.org&gt;</w:t>
        <w:br/>
        <w:t>Copyright[bg]: © 2005, 2009 Albert Astals Cid© 2006-2007 Pino Toscano© 2006-2007 Tobias Koenig,</w:t>
        <w:br/>
        <w:t>SPDX-FileCopyrightText: 2006 Wilfried Huss</w:t>
        <w:br/>
        <w:t>Copyright[az]: © 2007-2008 Albert Astals Cid,</w:t>
        <w:br/>
        <w:t>Copyright[sr@ijekavian]: © 2006–2008, Пино Тоскано,</w:t>
        <w:br/>
        <w:t>SPDX-FileCopyrightText: 2001-2005 Stefan Kebekus SPDX-License-Identifier: GPL-2.0-or-later</w:t>
        <w:br/>
        <w:t>Copyright[ie]: © 2008-2009 Jakub Stachowski,</w:t>
        <w:br/>
        <w:t>SPDX-FileCopyrightText: 2008 Harri Porten &lt;porten@kde.org&gt;</w:t>
        <w:br/>
        <w:t>Copyright[fi]: © 2013 Azat Khuzhin,</w:t>
        <w:br/>
        <w:t>Copyright[el]: © 2005-2007 Piotr Szymański© 2008 Albert Astals Cid,</w:t>
        <w:br/>
        <w:t>Copyright[fr]: © 2006-2008 Pino Toscano,</w:t>
        <w:br/>
        <w:t>Copyright[vi]: © 2008 Ely Levy,</w:t>
        <w:br/>
        <w:t>Copyright (C) 2020 by Simone Gaiarin &lt;simgunz@gmail.com&gt;</w:t>
        <w:br/>
        <w:t>SPDX-FileCopyrightText: 2004 Christophe Devriese &lt;Christophe.Devriese@student.kuleuven.ac.be&gt;</w:t>
        <w:br/>
        <w:t>Copyright[ru]: © Albert Astals Cid, 2005, 2009© Pino Toscano, 2006-2007© Tobias König, 2006-2007,</w:t>
        <w:br/>
        <w:t>Copyright[ia]: © 2008-2009  Jakub Stachowski,</w:t>
        <w:br/>
        <w:t>SPDX-FileCopyrightText: 2006, 2009 Brad Hards &lt;bradh@frogmouth.net&gt;</w:t>
        <w:br/>
        <w:t>Copyright (C) 1991 Free Software Foundation, Inc.</w:t>
        <w:br/>
        <w:t>Copyright[enGB]: © 2017 Julian Wolff,</w:t>
        <w:br/>
        <w:t>Copyright[tr]: © 2006 Luigi Toscano,</w:t>
        <w:br/>
        <w:t>Copyright[sr@ijekavianlatin]: © 2005–2008, Albert Astals Sid,</w:t>
        <w:br/>
        <w:t>SPDX-FileCopyrightText: 2006 Albert Astals Cid &lt;aacid@kde.org&gt;</w:t>
        <w:br/>
        <w:t>(C) 2006-2009 Pino Toscano), QString(), QStringLiteral(https:okular.kde.org));</w:t>
        <w:br/>
        <w:t>Copyright[be]: © 2006 Luigi Toscano,</w:t>
        <w:br/>
        <w:t>Copyright[fi]: © 2008 Ely Levy,</w:t>
        <w:br/>
        <w:t>SPDX-FileCopyrightText: 2003-2004 Christophe Devriese &lt;Christophe.Devriese@student.kuleuven.ac.be&gt;</w:t>
        <w:br/>
        <w:t>Copyright[da]: © 2006-2008 Pino Toscano,</w:t>
        <w:br/>
        <w:t>Copyright[sr@ijekavian]: © 2006, Луиђи Тоскано,</w:t>
        <w:br/>
        <w:t>Copyright[es]: © 2005-2007 Piotr Szymański© 2008 Albert Astals Cid,</w:t>
        <w:br/>
        <w:t>Copyright[eo]: © 2006-2008 Pino Toscano,</w:t>
        <w:br/>
        <w:t>Copyright[nl]: © 2008 Tobias Koenig,</w:t>
        <w:br/>
        <w:t>Copyright[uk]: © Albert Astals Cid, 2005, 2009 © Pino Toscano, 2006–2007© Tobias Koenig, 2006–2007,</w:t>
        <w:br/>
        <w:t>Copyright[et]: © 2008-2009: Jakub Stachowski,</w:t>
        <w:br/>
        <w:t>SPDX-FileCopyrightText: 2006-2007 Pino Toscano &lt;pino@kde.org&gt;</w:t>
        <w:br/>
        <w:t>Copyright[bg]: © 2005-2007 Piotr Szymański© 2008 Albert Astals Cid,</w:t>
        <w:br/>
        <w:t>Copyright[ca]: © 2005-2008 Albert Astals Cid,</w:t>
        <w:br/>
        <w:t>Copyright[ar]: © 2005-2008 Albert Astals Cid,</w:t>
        <w:br/>
        <w:t>SPDX-FileCopyrightText: 2004-2005 Enrico Ros &lt;eros.kde@email.it&gt;</w:t>
        <w:br/>
        <w:t>SPDX-FileCopyrightText: 2007 Tobias Koenig &lt;tokoe@kde.org&gt;</w:t>
        <w:br/>
        <w:t>Copyright[sl]: © 2008 Ely Levy,</w:t>
        <w:br/>
        <w:t>Copyright[eu]: © 2017 Julian Wolff,</w:t>
        <w:br/>
        <w:t>Copyright[be]: © 2005, 2009 Albert Astals Cid© 2006-2007 Pino Toscano© 2006-2007 Tobias Koenig,</w:t>
        <w:br/>
        <w:t>SPDX-FileCopyrightText: 2019 Oliver Sander &lt;oliver.sander@tu-dresden.de&gt;</w:t>
        <w:br/>
        <w:t>Copyright: © 2008 Tobias Koenig,</w:t>
        <w:br/>
        <w:t>Copyright[el]: © 2006-2007 Brad Hards© 2007 Jiri Klement© 2008 Pino Toscano,</w:t>
        <w:br/>
        <w:t>Copyright[ka]: © 2007-2008 Albert Astals Cid,</w:t>
        <w:br/>
        <w:t>Copyright[bg]: © 2006-2008 Pino Toscano,</w:t>
        <w:br/>
        <w:t>Copyright (C) 1996 X Consortium</w:t>
        <w:br/>
        <w:t>SPDX-FileCopyrightText: 2007-2008 Albert Astals Cid &lt;aacid@kde.org&gt;</w:t>
        <w:br/>
        <w:t>Copyright[it]: © 2007-2008 Albert Astals Cid,</w:t>
        <w:br/>
        <w:t>Copyright[da]: © 2008-2009 Jakub Stachowski,</w:t>
        <w:br/>
        <w:t>Copyright[sr@ijekavian]: © 2005–2008, Алберт Асталс Сид,</w:t>
        <w:br/>
        <w:t>Copyright[eu]: © 2007-2008 Albert Astals Cid,</w:t>
        <w:br/>
        <w:t>SPDX-FileCopyrightText: 2005 Piotr Szymański &lt;niedakh@gmail.com&gt;</w:t>
        <w:br/>
        <w:t>Copyright[sr@ijekavianlatin]: © 2005, 2009, Albert Astals Sid© 2006–2007, Pino Toskano© 2006–2007, Tobijas Kenig,</w:t>
        <w:br/>
        <w:t>Copyright[sv]: © 2005-2007 Piotr Szymański© 2008 Albert Astals Cid,</w:t>
        <w:br/>
        <w:t>(C) 2004-2017 Albert Astals Cid</w:t>
        <w:br/>
        <w:t>Copyright[sr]: © 2007–2008, Тобијас Кениг,</w:t>
        <w:br/>
        <w:t>Copyright[lt]: © 2017 Julian Wolff,</w:t>
        <w:br/>
        <w:t>Copyright[cs]: © 2006-2007 Brad Hards© 2007 Jiri Klement© 2008 Pino Toscano,</w:t>
        <w:br/>
        <w:t>Copyright[fi]: © 2006 Luigi Toscano,</w:t>
        <w:br/>
        <w:t>Copyright[x-test]: xx© 2007-2008 Tobias Koenigxx,</w:t>
        <w:br/>
        <w:t>Copyright[ca@valencia]: © 2008 Tobias Koenig,</w:t>
        <w:br/>
        <w:t>Copyright[et]: © 2013: Azat Khuzhin,</w:t>
        <w:br/>
        <w:t>Copyright[nn]: © 2008 Tobias König,</w:t>
        <w:br/>
        <w:t>SPDX-FileCopyrightText: 2004 James Ots &lt;kde@jamesots.com&gt;</w:t>
        <w:br/>
        <w:t>SPDX-FileCopyrightText: 2008 Jakub Stachowski &lt;qbast@go2.pl&gt;</w:t>
        <w:br/>
        <w:t>Copyright[gl]: © 2005-2008 Albert Astals Cid,</w:t>
        <w:br/>
        <w:t>Copyright[zhTW]: © 2017 Julian Wolff, Id: okularmarkdown, License: GPL, MimeTypes: [</w:t>
        <w:br/>
        <w:t>Copyright[el]: © 2013 Azat Khuzhin,</w:t>
        <w:br/>
        <w:t>Copyright[ca]: © 2013 Azat Khuzhin,</w:t>
        <w:br/>
        <w:t>SPDX-FileCopyrightText: 2007 John Layt &lt;john@layt.net&gt;</w:t>
        <w:br/>
        <w:t>Copyright[ie]: © 2007-2008 Tobias Koenig,</w:t>
        <w:br/>
        <w:t>SPDX-FileCopyrightText: 2018 Aleix Pol &lt;aleixpol@kde.org&gt;</w:t>
        <w:br/>
        <w:t>SPDX-FileCopyrightText: 2003-2004 Albert Astals Cid &lt;aacid@kde.org&gt;</w:t>
        <w:br/>
        <w:t>SPDX-FileCopyrightText: 2003 Christophe Devriese &lt;Christophe.Devriese@student.kuleuven.ac.be&gt;</w:t>
        <w:br/>
        <w:t>Copyright[gl]: © 2005-2007 Piotr Szymański© 2008 Albert Astals Cid,</w:t>
        <w:br/>
        <w:t>Copyright[sv]: © 2007-2008 Tobias Koenig,</w:t>
        <w:br/>
        <w:t>Copyright[hu]: © Tobias Koenig, 2007-2008.,</w:t>
        <w:br/>
        <w:t>Copyright[nn]: © 2008 Ely Levy,</w:t>
        <w:br/>
        <w:t>Copyright[et]: © 2005-2007: Piotr Szymański© 2008: Albert Astals Cid,</w:t>
        <w:br/>
        <w:t>Copyright[gl]: © 2013 Azat Khuzhin,</w:t>
        <w:br/>
        <w:t>Copyright[ca]: © 2006 Luigi Toscano,</w:t>
        <w:br/>
        <w:t>Copyright[zhCN]: © 2008-2009 Jakub Stachowski,</w:t>
        <w:br/>
        <w:t>SPDX-FileCopyrightText: 2020 David Hurka &lt;david.hurka@mailbox.org&gt;</w:t>
        <w:br/>
        <w:t>Copyright[sv]: © 2006-2008 Pino Toscano,</w:t>
        <w:br/>
        <w:t>Copyright[ptBR]: © 2005-2008 Albert Astals Cid,</w:t>
        <w:br/>
        <w:t>SPDX-FileCopyrightText: 2003 Dirk Mueller &lt;mueller@kde.org&gt;</w:t>
        <w:br/>
        <w:t>Copyright[ca]: © 2006-2007 Brad Hards© 2007 Jiri Klement© 2008 Pino Toscano,</w:t>
        <w:br/>
        <w:t>SPDX-FileCopyrightText: 2009 Eike Hein &lt;hein@kde.org&gt;</w:t>
        <w:br/>
        <w:t>Copyright[pl]: © 2017 Julian Wolff,</w:t>
        <w:br/>
        <w:t>Copyright[zhTW]: © 2006-2007 Brad Hards© 2007 Jiri Klement© 2008 Pino Toscano, Description: An XPS backend, Description[ar]: خلفية XPS, Description[az]: XPS modulu, Description[be]: Рухавік XPS, Description[bg]: Бекенд на XPS , Description[ca@valencia]: Un dorsal de XPS, Description[ca]: Un dorsal de XPS, Description[cs]: Podpůrná vrstva XPS, Description[da]: En XPS-backend, Description[de]: Ein Anzeigemodul für XPS, Description[el]: Σύστημα υποστήριξης XPS, Description[enGB]: An XPS backend, Description[eo]: XPS-backend, Description[es]: Un motor para XPS, Description[et]: XPS-i taustaprogramm, Description[eu]: XPS-ren bizkarraldeko bat, Description[fi]: XPS-taustaosa, Description[fr]: Un moteur XPS, Description[gl]: Motor de XPS., Description[hu]: XPS modul, Description[ia]: Un retro-administration de XPS, Description[ie]: Un infrastructura XPS, Description[it]: Un backend per XPS, Description[ka]: XPS უკანაბოლო, Description[ko]: XPS 백엔드, Description[lt]: XPS programinė sąsaja, Description[nl]: Een XPS-backend, Description[nn]: Ein XPS-motor, Description[pa]: XPS ਬੈਕਐਂਡ, Description[pl]: Obsługa formatu XPS, Description[pt]: Uma infra-estrutura de XPS, Description[ptBR]: Uma infraestrutura XPS, Description[ro]: O platformă XPS, Description[ru]: Модуль поддержки формата XPS, Description[sk]: XPS backend, Description[sl]: Zaledje za XPS, Description[sr@ijekavian]: Позадина за ИксПС, Description[sr@ijekavianlatin]: Pozadina za XPS, Description[sr@latin]: Pozadina za XPS, Description[sr]: Позадина за ИксПС, Description[sv]: Ett XPS-gränssnitt, Description[tr]: Bir XPS arka ucu, Description[uk]: Програма для XPS, Description[vi]: Một hậu phương XPS, Description[x-test]: xxAn XPS backendxx, Description[zhCN]: XPS 后端程序, Description[zhTW]: XPS 後端介面, Id: okularxps, License: GPL, MimeTypes: [</w:t>
        <w:br/>
        <w:t>Copyright[de]: © 2005-2008 Albert Astals Cid,</w:t>
        <w:br/>
        <w:t>SPDX-FileCopyrightText: 2005 Georgy Yunaev &lt;tim@krasnogorsk.ru&gt;</w:t>
        <w:br/>
        <w:t>Copyright[ka]: © 2017 Julian Wolff,</w:t>
        <w:br/>
        <w:t>Copyright[sr@latin]: © 2013, Azat Hužin,</w:t>
        <w:br/>
        <w:t>SPDX-FileCopyrightText: 2003 Kurt Pfeifle &lt;kpfeifle@danka.de&gt;</w:t>
        <w:br/>
        <w:t>Copyright[ro]: © 2005, 2009 Albert Astals Cid© 2006-2007 Pino Toscano© 2006-2007 Tobias Koenig,</w:t>
        <w:br/>
        <w:t>Copyright[gl]: © 2006-2008 Pino Toscano,</w:t>
        <w:br/>
        <w:t>Copyright[zhTW]: © 2007-2008 Tobias Koenig, Description: A renderer for various comic book formats, Description[ar]: عارض العديد من تنسيقات كتب الهزل, Description[az]: Dəyişkən komiks formatları tərtibatçısı, Description[be]: Сродак візуалізацыі для розных фарматаў коміксаў, Description[bg]: Визуализатор на различни формати за комиксни книги, Description[ca@valencia]: Un renderitzador per a diversos formats de ComicBook, Description[ca]: Un renderitzador per a diversos formats de ComicBook, Description[cs]: Vykreslovač různých formátů knih komiksů, Description[da]: En gengiver til diverse tegneserierformater, Description[de]: Ein Renderer für verschiedene Comic-Book-Formate, Description[el]: Πρόγραμμα αποτύπωσης για διάφορους τύπους comic book, Description[enGB]: A renderer for various comic book formats, Description[eo]: Idilo por diversaj komiksaj formatoj, Description[es]: Un visor para diversos formatos de libros de cómics, Description[et]: Mitmesuguste koomiksivormingute renderdaja, Description[eu]: Hainbat Komiki-liburu formatuentzako errendatzaile bat, Description[fi]: Eri sarjakuvakirjamuotojen hahmonnin, Description[fr]: Un système de rendu pour divers formats de livres de BD, Description[gl]: Un visor de varios formatos de banda deseñada., Description[hu]: Leképező különböző képregényformátumokhoz, Description[ia]: Un rendition pro varie formatos de libros comic, Description[it]: Un visualizzatore per vari formati di strisce a fumetti, Description[ka]: რენდერერი სხვადასხვა კომიქსების წიგნის ფორმატებისთვის, Description[ko]: 다양한 만화책 형식 렌더러, Description[lt]: Įvairių komiksų knygų formatų atvaizdavimas, Description[nl]: Een viewer voor diverse ComicBook-formaten, Description[nn]: Ein gjengjevar for ulike teikneserieformat, Description[pl]: Wyświetlanie różnych formatów komiksów, Description[pt]: Um visualizador de diversos formatos de banda desenhada, Description[ptBR]: Um interpretador de vários formatos de histórias em quadrinhos, Description[ru]: Модуль поддержки различных форматов комиксов, Description[sk]: Vykresľovanie rôznych formátov kníh komiksov, Description[sl]: Izrisovalnik za različne vrste stripov, Description[sr@ijekavian]: Рендерер различитих формата стрипова, Description[sr@ijekavianlatin]: Renderer različitih formata stripova, Description[sr@latin]: Renderer različitih formata stripova, Description[sr]: Рендерер различитих формата стрипова, Description[sv]: Ett återgivningsprogram för diverse format för serieböcker, Description[tr]: Çeşitli çizgi roman biçimleri için bir sunucu, Description[uk]: Програма для відображення коміксів у різних форматах, Description[vi]: Một trình kết xuất cho nhiều định dạng truyện tranh khác nhau, Description[x-test]: xxA renderer for various comic book formatsxx, Description[zhCN]: 支持多种漫画书格式的渲染程序, Description[zhTW]: 多種漫畫書的成像器, Id: okularcomicbook, License: GPL, MimeTypes: [</w:t>
        <w:br/>
        <w:t>Copyright[et]: © 2006-2007: Brad Hards© 2007: Jiri Klement© 2008: Pino Toscano,</w:t>
        <w:br/>
        <w:t>Copyright[sr@ijekavianlatin]: © 2007–2008, Tobijas Kenig,</w:t>
        <w:br/>
        <w:t>Copyright[nn]: © 2007–2008 Albert Astals Cid,</w:t>
        <w:br/>
        <w:t>Copyright[it]: © 2006-2008 Pino Toscano,</w:t>
        <w:br/>
        <w:t>Copyright[ka]: © 2006 Luigi Toscano,</w:t>
        <w:br/>
        <w:t>Copyright[da]: © 2006-2007 Brad Hards© 2007 Jiri Klement© 2008 Pino Toscano,</w:t>
        <w:br/>
        <w:t>SPDX-FileCopyrightText: 2005 Rafal Rzepecki &lt;divide@users.sourceforge.net&gt;</w:t>
        <w:br/>
        <w:t>Copyright[tr]: © 2007-2008 Tobias Koenig,</w:t>
        <w:br/>
        <w:t>SPDX-FileCopyrightText: 2003 Daniel Molkentin &lt;molkentin@kde.org&gt;</w:t>
        <w:br/>
        <w:t>SPDX-FileCopyrightText: 2001 Stefan Kebekus (kebekus@kde.org)</w:t>
        <w:br/>
        <w:t>Copyright[sr@ijekavian]: © 2008—2009, Јакуб Стаховски,</w:t>
        <w:br/>
        <w:t>SPDX-FileCopyrightText: 2012 Guillermo A. Amaral B. &lt;gamaral@kde.org&gt;</w:t>
        <w:br/>
        <w:t>Copyright[ka]: © 2013 Azat Khuzhin,</w:t>
        <w:br/>
        <w:t>Copyright[gl]: © 2007-2008 Albert Astals Cid,</w:t>
        <w:br/>
        <w:t>Copyright[be]: © 2007-2008 Tobias Koenig,</w:t>
        <w:br/>
        <w:t>Copyright[ie]: © 2006 Luigi Toscano,</w:t>
        <w:br/>
        <w:t>Copyright[pt]: © 2017 Julian Wolff,</w:t>
        <w:br/>
        <w:t>Copyright[gl]: © 2007-2008 Tobias Koenig,</w:t>
        <w:br/>
        <w:t>Copyright[zhCN]: © 2006 Luigi Toscano,</w:t>
        <w:br/>
        <w:t>Copyright[el]: © 2008 Tobias Koenig,</w:t>
        <w:br/>
        <w:t>Copyright: © 2007-2008 Albert Astals Cid,</w:t>
        <w:br/>
        <w:t>Copyright[ptBR]: © 2006-2007 Brad Hards© 2007 Jiri Klement© 2008 Pino Toscano,</w:t>
        <w:br/>
        <w:t>SPDX-FileCopyrightText: 2008 Ely Levy &lt;elylevy@cs.huji.ac.il&gt;</w:t>
        <w:br/>
        <w:t>Copyright[sr]: © 2008, Тобијас Кениг,</w:t>
        <w:br/>
        <w:t>Copyright[eu]: © 2006 Luigi Toscano,</w:t>
        <w:br/>
        <w:t>Copyright[cs]: © 2006 Luigi Toscano,</w:t>
        <w:br/>
        <w:t>Copyright[el]: © 2007-2008 Tobias Koenig,</w:t>
        <w:br/>
        <w:t>Copyright[da]: © 2007-2008 Albert Astals Cid,</w:t>
        <w:br/>
        <w:t>Copyright[zhTW]: © 2007-2008 Tobias Koenig, Description: A renderer for Plucker eBooks, Description[ar]: عارض كتب الإلكترونية Plucker, Description[az]: Plucker eBooks üçün təsvirləmə, Description[be]: Сродак візуалізацыі электронных кніг Plucker, Description[bg]: Визуализатор на електронни книги на Plucker, Description[ca@valencia]: Un renderitzador per a llibres electrònics Plucker, Description[ca]: Un renderitzador per a llibres electrònics Plucker, Description[cs]: Vykreslovač elektronických knih Plucker, Description[da]: En gengiver til Plucker-e-bøger, Description[de]: Ein Renderer für Plucker eBooks, Description[el]: Πρόγραμμα αποτύπωσης για Plucker eBooks, Description[enGB]: A renderer for Plucker eBooks, Description[eo]: Iganto por Plucker-eBooks, Description[es]: Un visor de libros electrónicos Plucker, Description[et]: Pluckeri e-raamatute renderdaja, Description[eu]: Plucker eLiburuentzako errendatzaile bat, Description[fi]: Plucker-e-kirjojen hahmonnin, Description[fr]: Système de rendu pour les livres électroniques Plucker, Description[gl]: Un visor de libros electrónicos Plucker., Description[hu]: Leképező Plucker e-könyvekhez, Description[ia]: Un rendition pro eBooks (Libros electronic) de Plucker, Description[it]: Un visualizzatore per eBook Plucker, Description[ka]: Plucker eBooks-ის რენდერერი, Description[ko]: Plucker 전자책 렌더러, Description[lt]: Plucker elektroninių knygų atvaizdavimas, Description[nl]: Een viewer voor Plucker eBooks, Description[nn]: Ein gjengjevar for Plucker-e-bøker, Description[pl]: Wyświetlanie e-booków Plucker, Description[pt]: Um visualizador de eBooks do Plucker, Description[ptBR]: Um interpretador de eBooks Plucker, Description[ru]: Модуль поддержки формата электронных книг Plucker, Description[sk]: Vykresľovanie e-kníh Plucker, Description[sl]: Izrisovalnik za e-knjige Plucker, Description[sr@ijekavian]: Рендерер за Плакерове е‑књиге, Description[sr@ijekavianlatin]: Renderer za Pluckerove e‑knjige, Description[sr@latin]: Renderer za Pluckerove e‑knjige, Description[sr]: Рендерер за Плакерове е‑књиге, Description[sv]: Ett återgivningsprogram för Plucker e-böcker, Description[tr]: Plucker e-kitapları için bir sunucu, Description[uk]: Програма для відображення ел. книг Plucker, Description[vi]: Một trình kết xuất cho các sách điện tử Plucker, Description[x-test]: xxA renderer for Plucker eBooksxx, Description[zhCN]: Plucker 电子书渲染程序, Description[zhTW]: Plucker 電子書成像器, Id: okularplucker, License: GPL, MimeTypes: [</w:t>
        <w:br/>
        <w:t>Copyright[it]: © 2008-2009 Jakub Stachowski,</w:t>
        <w:br/>
        <w:t>Copyright[ru]: © Jakub Stachowski, 2008-2009,</w:t>
        <w:br/>
        <w:t>Copyright[sr@ijekavianlatin]: © 2008, Eli Levi,</w:t>
        <w:br/>
        <w:t>Copyright[fr]: © 2008 Tobias Koenig,</w:t>
        <w:br/>
        <w:t>Copyright[sr@ijekavian]: © 2017, Јулијан Волф,</w:t>
        <w:br/>
        <w:t>Copyright[nn]: © 2017 Julian Wolff,</w:t>
        <w:br/>
        <w:t>SPDX-FileCopyrightText: 2002 Malcolm Hunter &lt;malcolm.hunter@gmx.co.uk&gt;</w:t>
        <w:br/>
        <w:t>Copyright[enGB]: © 2006-2008 Pino Toscano,</w:t>
        <w:br/>
        <w:t>Copyright[eu]: © 2005, 2009 Albert Astals Cid© 2006-2007 Pino Toscano© 2006-2007 Tobias Koenig,</w:t>
        <w:br/>
        <w:t>SPDX-FileCopyrightText: 2004 Duncan Mac-Vicar Prett &lt;duncan@kde.org&gt;</w:t>
        <w:br/>
        <w:t>SPDX-FileCopyrightText: 2015 Saheb Preet Singh &lt;saheb.preet@gmail.com&gt;</w:t>
        <w:br/>
        <w:t>Copyright[it]: © 2005-2008 Albert Astals Cid,</w:t>
        <w:br/>
        <w:t>SPDX-FileCopyrightText: 2011 David Palacio &lt;dpalacio@orbitalibre.org&gt;</w:t>
        <w:br/>
        <w:t>Copyright[gl]: © 2005, 2009 Albert Astals Cid© 2006-2007 Pino Toscano© 2006-2007 Tobias Koenig,</w:t>
        <w:br/>
        <w:t>Copyright[nn]: © 2005, 2009 Albert Astals Cid© 2006–2007 Pino Toscano© 2006–2007 Tobias Koenig,</w:t>
        <w:br/>
        <w:t>Copyright[sv]: © 2006-2007 Brad Hards© 2007 Jiri Klement© 2008 Pino Toscano,</w:t>
        <w:br/>
        <w:t>Copyright[sl]: © 2005, 2009 Albert Astals Cid© 2006-2007 Pino Toscano© 2006-2007 Tobias Koenig,</w:t>
        <w:br/>
        <w:t>Copyright[de]: © 2007-2008 Albert Astals Cid,</w:t>
        <w:br/>
        <w:t>Copyright[ca@valencia]: © 2008 Ely Levy,</w:t>
        <w:br/>
        <w:t>Copyright[cs]: © 2007-2008 Albert Astals Cid,</w:t>
        <w:br/>
        <w:t>Copyright[fi]: © 2006–2008 Pino Toscano,</w:t>
        <w:br/>
        <w:t>Copyright[be]: © 2007-2008 Albert Astals Cid,</w:t>
        <w:br/>
        <w:t>Copyright[sr]: © 2008, Ели Леви,</w:t>
        <w:br/>
        <w:t>Copyright[ro]: © 2008-2009 Jakub Stachowski,</w:t>
        <w:br/>
        <w:t>Copyright[cs]: © 2005-2007 Piotr Szymański© 2008 Albert Astals Cid,</w:t>
        <w:br/>
        <w:t>Copyright[ko]: © 2005, 2009 Albert Astals Cid© 2006-2007 Pino Toscano© 2006-2007 Tobias Koenig,</w:t>
        <w:br/>
        <w:t>SPDX-FileCopyrightText: 2006 Wilfried Huss SPDX-License-Identifier: GPL-2.0-or-later</w:t>
        <w:br/>
        <w:t>Copyright[ar]: © 2008-2009 Jakub Stachowski,</w:t>
        <w:br/>
        <w:t>Copyright[sl]: © 2017 Julian Wolff,</w:t>
        <w:br/>
        <w:t>Copyright[de]: © 2006-2007 Brad Hards© 2007 Jiri Klement© 2008 Pino Toscano,</w:t>
        <w:br/>
        <w:t>Copyright[pa]: © 2013 Azat Khuzhin,</w:t>
        <w:br/>
        <w:t>Copyright[de]: © 2007-2008 Tobias Koenig,</w:t>
        <w:br/>
        <w:t>Copyright[nn]: © 2006 Luigi Toscano,</w:t>
        <w:br/>
        <w:t>Copyright[ko]: © 2008-2009 Jakub Stachowski,</w:t>
        <w:br/>
        <w:t>Copyright[sk]: © 2008 Tobias Koenig,</w:t>
        <w:br/>
        <w:t>Copyright[zhTW]: © 2008 Tobias Koenig, Description: A G3/G4 fax document backend, Description[ar]: خلفية مستندات فاكس G3/G4, Description[az]: A G3/G4 fax sənədi modulu, Description[be]: Рухавік дакументаў факса G3/G4, Description[bg]: Бекенд на G3/G4 документи за факс, Description[ca@valencia]: Un dorsal de documents de fax G3/G4, Description[ca]: Un dorsal de documents de fax G3/G4, Description[cs]: Implementace dokumentu faxu A G3/G4, Description[da]: En G3/G4 faxdokument-backend, Description[de]: Ein Anzeigemodul für G3/G4-Faxe, Description[el]: Σύστημα υποστήριξης για έγγραφα τηλεμοιοτυπίας G3/G4, Description[enGB]: A G3/G4 fax document backend, Description[eo]: G3/G4 faksdokumenta malantaŭo, Description[es]: Un motor para documentos de fax G3/G4, Description[et]: G3/G4 faksidokumendi taustaprogramm, Description[eu]: G3/G4 fax dokumentuen bizkarraldekoa, Description[fi]: G3/G4-faksitiedostotaustaosa, Description[fr]: Un moteur de document fax G3/G4, Description[gl]: Motor de documentos de fax G3/G4., Description[hu]: G3/G4 faxdokumentum modul, Description[ia]: UN retro-administration de documento fax G3/G4, Description[ie]: Infrastructura de faxes G3/G4, Description[it]: Un backend per documenti fax G3/G4, Description[ka]: G3/G4 ფაქსის დოკუმენტების უკანაბოლო, Description[ko]: G3/G4 팩스 문서 백엔드, Description[lt]: G3/G4 fakso dokumentų programinė sąsaja, Description[nl]: Een backend voor een G3/G4 faxdocument, Description[nn]: Ein motor for G3/G4-faksdokument, Description[pl]: Obsługa dokumentów wysłanych faksem G3/G4, Description[pt]: Uma infra-estrutura de documentos de fax G3/G4, Description[ptBR]: Uma infraestrutura para documentos de fax G3/G4, Description[ru]: Модуль поддержки формата факсов G3/G4, Description[sk]: Backend dokumentu faxu G3/G4, Description[sl]: Zaledje za dokumente faksov G3/G4, Description[sr@ijekavian]: Позадина за Г3 факс и Г4 факс документе, Description[sr@ijekavianlatin]: Pozadina za G4 Fax i G3 Fax dokumente, Description[sr@latin]: Pozadina za G4 Fax i G3 Fax dokumente, Description[sr]: Позадина за Г3 факс и Г4 факс документе, Description[sv]: Ett G3/G4 telefax-dokumentgränssnitt, Description[tr]: G3/G4 faks belgesi arka ucu, Description[uk]: Сервер документів факсів G3/G4, Description[vi]: Một hậu phương tài liệu fax G3/G4, Description[x-test]: xxA G3/G4 fax document backendxx, Description[zhCN]: G3/G4 传真文档的后端程序, Description[zhTW]: G3/G4 fax 文件後端介面, Id: okularfax, License: GPL, MimeTypes: [</w:t>
        <w:br/>
        <w:t>Copyright[lt]: © 2006-2007 Brad Hards© 2007 Jiri Klement© 2008 Pino Toscano,</w:t>
        <w:br/>
        <w:t>Copyright[ro]: © 2006-2007 Brad Hards© 2007 Jiri Klement© 2008 Pino Toscano,</w:t>
        <w:br/>
        <w:t>Copyright[tr]: © 2007-2008 Albert Astals Cid,</w:t>
        <w:br/>
        <w:t>Copyright[nl]: © 2005, 2009 Albert Astals Cid© 2006-2007 Pino Toscano© 2006-2007 Tobias Koenig,</w:t>
        <w:br/>
        <w:t>Copyright[lt]: © 2008 Tobias Koenig,</w:t>
        <w:br/>
        <w:t>Copyright[eo]: © 2007-2008 Tobias Koenig,</w:t>
        <w:br/>
        <w:t>SPDX-FileCopyrightText: 2003 Andy Goossens &lt;andygoossens@telenet.be&gt;</w:t>
        <w:br/>
        <w:t>Copyright[ka]: © 2005-2008 Albert Astals Cid,</w:t>
        <w:br/>
        <w:t>Copyright[ca@valencia]: © 2013 Azat Khuzhin,</w:t>
        <w:br/>
        <w:t>SPDX-FileCopyrightText: 2012 Mailson Menezes &lt;mailson@gmail.com&gt;</w:t>
        <w:br/>
        <w:t>Copyright[enGB]: © 2008 Ely Levy,</w:t>
        <w:br/>
        <w:t>Copyright[sk]: © 2008-2009 Jakub Stachowski,</w:t>
        <w:br/>
        <w:t>Copyright[fr]: © 2006-2007 Brad Hards© 2007 Jiri Klement© 2008 Pino Toscano,</w:t>
        <w:br/>
        <w:t>Copyright[uk]: © Albert Astals Cid, 2007–2008,</w:t>
        <w:br/>
        <w:t>SPDX-FileCopyrightText: 2006 Hamish Rodda &lt;rodda@kde.org&gt;</w:t>
        <w:br/>
        <w:t>Copyright[hu]: © Jakub Stachowski, 2008-2009.,</w:t>
        <w:br/>
        <w:t>Copyright[da]: © 2008 Tobias Koenig,</w:t>
        <w:br/>
        <w:t>Copyright[pt]: © 2005-2008 Albert Astals Cid,</w:t>
        <w:br/>
        <w:t>Copyright[x-test]: xx© 2008 Tobias Koenigxx,</w:t>
        <w:br/>
        <w:t>Copyright[hu]: © Piotr Szymański, 2005-2007.© Albert Astals Cid, 2008.,</w:t>
        <w:br/>
        <w:t>Copyright[uk]: © Azat Khuzhin, 2013,</w:t>
        <w:br/>
        <w:t>Copyright[eu]: © 2008-2009 Jakub Stachowski,</w:t>
        <w:br/>
        <w:t>SPDX-FileCopyrightText: 2013 Azat Khuzhin &lt;a3at.mail@gmail.com&gt;</w:t>
        <w:br/>
        <w:t>Copyright[zhTW]: © 2007-2008 Albert Astals Cid, Description: A PostScript file renderer based on the Spectre library, Description[ar]: عراض ملفات بوست سكربت بالإعماد على مكتبة Spectre, Description[az]: Spectre libraryə əsasında PostScript fayl tərtibatçısı, Description[be]: Сродак візуалізацыі файлаў PostScript на аснове бібліятэкі Spectre, Description[bg]: Визуализатор на файлове на PostScript, базиран на библиотека Spectre, Description[ca@valencia]: Un renderitzador de fitxers PostScript basat en la biblioteca Spectre, Description[ca]: Un renderitzador de fitxers PostScript basat en la biblioteca Spectre, Description[cs]: Vykreslovač souborů PostScript založený na knihovně Spectre., Description[da]: En gengiver til PostScript-filer baseret på Spectre-biblioteket, Description[de]: Ein Renderer für PostScript-Dateien entwickelt aus der Spectre-Bibliothek, Description[el]: Πρόγραμμα αποτύπωσης αρχείων PostScript με βάση τη βιβλιοθήκη Spectre, Description[enGB]: A PostScript file renderer based on the Spectre library, Description[eo]: PostScript-dosierbildilo bazita sur la Spectre-biblioteko, Description[es]: Un visor de archivos PostScript basado en la biblioteca Spectre, Description[et]: PostScript-faili renderdaja Spectre teegi alusel, Description[eu]: PostScript fitxategien errendatzaile bat Spectre liburutegian oinarritua, Description[fi]: Spectre-kirjastoon pohjautuva PostScript-tiedostohahmonnin, Description[fr]: Système de rendu pour les fichiers « PostScript » utilisant la bibliothèque Spectre, Description[gl]: Un renderizador de ficheiros PostScript baseado na biblioteca Spectre., Description[hu]: A Spectre függvénykönyvtárra épülő PostScript-fájl leképező, Description[ia]: Un renditor de file Postscript basate sur bibliotheca Spectre, Description[it]: Un visualizzatore di file PostScript basato sulla libreria Spectre, Description[ka]: ბიბლიოთეკა Spectre -ზე ბაზირებული PostScript ფაილების რენდერერი, Description[ko]: Spectre 라이브러리를 사용하는 포스트스크립트 파일 렌더러, Description[lt]: PostScript failų atvaizdavimas pagrįstas Spectre biblioteka, Description[nl]: Een renderer van PostScript bestanden gebaseerd op de bibliotheek Spectre, Description[nn]: Ein gjengjevar for PostScript-filer, basert på Spectre-biblioteket, Description[pl]: Wyświetlanie plików PostScript oparte o bibliotekę Spectre, Description[pt]: Um visualzador de ficheiros PostScript com base na biblioteca Spectre, Description[ptBR]: Um interpretador de arquivos PostScript com base na biblioteca Spectre, Description[ru]: Модуль поддержки формата PostScript на основе библиотеки Spectre, Description[sk]: Renderovač PostScript súborov založený na knižnici Spectre, Description[sl]: Izrisovalnik datotek PostScript, ki temelji na knjižnici Spectre, Description[sr@ijekavian]: Рендерер постскрипт фајлова на основу библиотеке Спектер, Description[sr@ijekavianlatin]: Renderer PostScript fajlova na osnovu biblioteke Spectre, Description[sr@latin]: Renderer PostScript fajlova na osnovu biblioteke Spectre, Description[sr]: Рендерер постскрипт фајлова на основу библиотеке Спектер, Description[sv]: Ett återgivningsprogram för Postscript-filer baserat på Spectre-biblioteket, Description[tr]: Spectre kitaplığına dayalı bir PostScript dosyası sunucu, Description[uk]: Обробник файлів PostScript на основі бібліотеки Spectre, Description[vi]: Một trình kết xuất tệp PostScript dựa trên thư viện Spectre, Description[x-test]: xxA PostScript file renderer based on the Spectre libraryxx, Description[zhCN]: 基于 Spectre 程序库的 PostScript 文件渲染程序, Description[zhTW]: 基於 Spectre 函式庫的 PostScript 檔成像器, Id: okularghostview, License: GPL, MimeTypes: [</w:t>
        <w:br/>
        <w:t>SPDX-FileCopyrightText: 2008, 2009, 2010 , 2011 jerome DOT laurens AT u-bourgogne DOT fr SPDX-License-Identifier: X11</w:t>
        <w:br/>
        <w:t>SPDX-FileCopyrightText: 2009 Pino Toscano &lt;pino@kde.org&gt;</w:t>
        <w:br/>
        <w:t>Copyright[ar]: © 2005, 2009 Albert Astals Cid© 2006-2007 Pino Toscano© 2006-2007 Tobias Koenig,</w:t>
        <w:br/>
        <w:t>Copyright[az]: © 2005, 2009 Albert Astals Cid© 2006-2007 Pino Toscano© 2006-2007 Tobias Koenig,</w:t>
        <w:br/>
        <w:t>Copyright[ko]: © 2005-2007 Piotr Szymański© 2008 Albert Astals Cid,</w:t>
        <w:br/>
        <w:t>Copyright[vi]: © 2008-2009 Jakub Stachowski,</w:t>
        <w:br/>
        <w:t>Copyright[sr@ijekavianlatin]: © 2017, Julijan Volf,</w:t>
        <w:br/>
        <w:t>SPDX-FileCopyrightText: 2019 Simone Gaiarin &lt;simgunz@gmail.com&gt;</w:t>
        <w:br/>
        <w:t>Copyright[pl]: © 2007-2008 Tobias Koenig,</w:t>
        <w:br/>
        <w:t>Copyright[ca]: © 2017 Julian Wolff,</w:t>
        <w:br/>
        <w:t>SPDX-FileCopyrightText: 2015 Alex Richardson &lt;arichardson.kde@gmail.com&gt;</w:t>
        <w:br/>
        <w:t>SPDX-FileCopyrightText: 2015 Laurent Montel &lt;montel@kde.org&gt;</w:t>
        <w:br/>
        <w:t>Copyright[el]: © 2007-2008 Albert Astals Cid,</w:t>
        <w:br/>
        <w:t>Copyright[x-test]: xx© 2007-2008 Albert Astals Cidxx,</w:t>
        <w:br/>
        <w:t>copyright treaty adopted on 20 December 1996, or similar laws prohibiting or restricting circumvention of such measures.</w:t>
        <w:br/>
        <w:t>Copyright[sk]: © 2005-2007 Piotr Szymański© 2008 Albert Astals Cid,</w:t>
        <w:br/>
        <w:t>SPDX-FileCopyrightText: 2007, 2009-2010 Pino Toscano &lt;pino@kde.org&gt;</w:t>
        <w:br/>
        <w:t>SPDX-FileCopyrightText: 2019 Michael Weghorn &lt;m.weghorn@posteo.de&gt;</w:t>
        <w:br/>
        <w:t>Copyright[de]: © 2005-2007 Piotr Szymański© 2008 Albert Astals Cid,</w:t>
        <w:br/>
        <w:t>Copyright[es]: © 2013 Azat Khuzhin,</w:t>
        <w:br/>
        <w:t>SPDX-FileCopyrightText: 2013 Fabio D Urso &lt;fabiodurso@hotmail.it&gt;</w:t>
        <w:br/>
        <w:t>SPDX-FileCopyrightText: 2004-2005 Stefan Kebekus SPDX-License-Identifier: GPL-2.0-or-later</w:t>
        <w:br/>
        <w:t>SPDX-FileCopyrightText: 2013 Jaydeep Solanki &lt;jaydp17@gmail.com&gt;</w:t>
        <w:br/>
        <w:t>SPDX-FileCopyrightText: 2004-2006 Stefan Kebekus.</w:t>
        <w:br/>
        <w:t>SPDX-FileCopyrightText: 2003-2007 Albert Astals Cid &lt;aacid@kde.org&gt;</w:t>
        <w:br/>
        <w:t>Copyright[ka]: © 2007-2008 Tobias Koenig,</w:t>
        <w:br/>
        <w:t>Copyright[lt]: © 2008-2009 Jakub Stachowski,</w:t>
        <w:br/>
        <w:t>Copyright[zhCN]: © 2013 Azat Khuzhin,</w:t>
        <w:br/>
        <w:t>Copyright[fr]: © 2017 Julian Wolff,</w:t>
        <w:br/>
        <w:t>Copyright[es]: © 2006-2007 Brad Hards© 2007 Jiri Klement© 2008 Pino Toscano,</w:t>
        <w:br/>
        <w:t>Copyright[az]: © 2005-2007 Piotr Szymański© 2008 Albert Astals Cid,</w:t>
        <w:br/>
        <w:t>Copyright[it]: © 2006-2007 Brad Hards© 2007 Jiri Klement© 2008 Pino Toscano,</w:t>
        <w:br/>
        <w:t>Copyright[ie]: © 2008 Tobias Koenig,</w:t>
        <w:br/>
        <w:t>Copyright[pl]: © 2006-2008 Pino Toscano,</w:t>
        <w:br/>
        <w:t>Copyright[hu]: © Albert Astals Cid, 2005-2008., Copyright[ia]: Albert  Astals Cid,</w:t>
        <w:br/>
        <w:t>Copyright[lt]: © 2007-2008 Albert Astals Cid,</w:t>
        <w:br/>
        <w:t>Copyright[pa]: © 2005-2008 Albert Astals Cid,</w:t>
        <w:br/>
        <w:t>Copyright[ptBR]: © 2008 Ely Levy,</w:t>
        <w:br/>
        <w:t>Copyright[ie]: © 2013 Azat Khuzhin,</w:t>
        <w:br/>
        <w:t>Copyright[eo]: © 2017 Julian Wolff,</w:t>
        <w:br/>
        <w:t>Copyright[az]: © 2017 Julian Wolff,</w:t>
        <w:br/>
        <w:t>Copyright[ru]: © Julian Wolff, 2017,</w:t>
        <w:br/>
        <w:t>Copyright[enGB]: © 2007-2008 Albert Astals Cid,</w:t>
        <w:br/>
        <w:t>SPDX-FileCopyrightText: 2004 Waldo Bastian &lt;bastian@kde.org&gt;</w:t>
        <w:br/>
        <w:t>Copyright[sk]: © 2006 Luigi Toscano,</w:t>
        <w:br/>
        <w:t>Copyright[bg]: © 2007-2008 Albert Astals Cid,</w:t>
        <w:br/>
        <w:t>SPDX-FileCopyrightText: 2004 Albert Astals Cid &lt;aacid@kde.org&gt;</w:t>
        <w:br/>
        <w:t>SPDX-FileCopyrightText: 2017 Julian Wolff &lt;wolff@julianwolff.de&gt;</w:t>
        <w:br/>
        <w:t>Copyright[zhTW]: © 2007-2008 Tobias Koenig, Description: A renderer for FictionBook eBooks, Description[ar]: عارض الكتب الإلكترونية FictionBook, Description[az]: FictionBook eBooks üçün tərtibatçı, Description[be]: Сродак візуалізацыі электронных кніг FictionBook, Description[bg]: Визуализатор на  електронни книги на FictionBook, Description[ca@valencia]: Un renderitzador per a llibres electrònics FictionBook, Description[ca]: Un renderitzador per a llibres electrònics FictionBook, Description[cs]: Vykreslovač elektronických knih Fiction Book, Description[da]: En gengiver til FictionBook-e-bøger, Description[de]: Ein Renderer für FictionBook-eBooks, Description[el]: Πρόγραμμα αποτύπωσης για FictionBook eBooks, Description[enGB]: A renderer for FictionBook eBooks, Description[eo]: Iganto por FictionBook eBooks, Description[es]: Un visor para libros electrónicos FictionBook, Description[et]: FictionBooki e-raamatute renderdaja, Description[eu]: FictionBook eLiburuentzako errendatzaile bat, Description[fi]: FictionBook-e-kirjojen hahmonnin, Description[fr]: Système de rendu pour les livres électroniques FictionBook, Description[gl]: Un visor de libros electrónicos FictionBook., Description[hu]: Leképező FictionBook e-könyvekhez, Description[ia]: Un rendition pro eBooks (Libros electronic) de FictionBook, Description[it]: Un visualizzatore per ebook FictionBook, Description[ka]: FictionBook ფაილის რენდერერი, Description[ko]: FictionBook 전자책 렌더러, Description[lt]: FictionBook elektroninių knygų atvaizdavimas, Description[nl]: Een viewer voor FictionBooks eBooks, Description[nn]: Ein lesar for e-bøker av typen FictionBook, Description[pl]: Wyświetlanie e-booków FictionBook, Description[pt]: Um visualizador de eBooks em FictionBook, Description[ptBR]: Um interpretador de eBooks FictionBook, Description[ru]: Модуль поддержки формата электронных книг FictionBook, Description[sk]: Vykresľovanie e-kníh FictionBook, Description[sl]: Izrisovalnik za e-knjige FictionBook, Description[sr@ijekavian]: Рендерер за фикшнбук електронске књиге, Description[sr@ijekavianlatin]: Renderer za FictionBook elektronske knjige, Description[sr@latin]: Renderer za FictionBook elektronske knjige, Description[sr]: Рендерер за фикшнбук електронске књиге, Description[sv]: Ett återgivningsprogram för Fiction Book e-böcker, Description[tr]: FictionBook e-kitapları için bir sunucu, Description[uk]: Програма для відображення електронної белетристики, Description[vi]: Một trình kết xuất cho các sách điện tử FictionBook, Description[x-test]: xxA renderer for FictionBook eBooksxx, Description[zhCN]: FictionBook 电子书的渲染程序, Description[zhTW]: FictionBook 電子書成像器, Id: okularfictionbook, License: GPL, MimeTypes: [</w:t>
        <w:br/>
        <w:t>Copyright[ru]: © Ely Levy, 2008,</w:t>
        <w:br/>
        <w:t>Copyright[sk]: © 2013 Azat Khuzhin,</w:t>
        <w:br/>
        <w:t>Copyright[vi]: © 2013 Azat Khuzhin,</w:t>
        <w:br/>
        <w:t>SPDX-FileCopyrightText: 2012 Tobias Koening &lt;tokoe@kde.org&gt;</w:t>
        <w:br/>
        <w:t>SPDX-FileCopyrightText: 2019 João Netto &lt;joaonetto901@gmail.com&gt;</w:t>
        <w:br/>
        <w:t>Copyright[sr@ijekavianlatin]: © 2005—2007, Pjotr Šimanjski© 2008, Albert Astals Sid,</w:t>
        <w:br/>
        <w:t>Copyright[fi]: © 2005–2007 Piotr Szymański© 2008 Albert Astals Cid,</w:t>
        <w:br/>
        <w:t>Copyright[ar]: © 2006 Luigi Toscano,</w:t>
        <w:br/>
        <w:t>Copyright[it]: © 2005, 2009 Albert Astals Cid© 2006-2007 Pino Toscano© 2006-2007 Tobias Koenig,</w:t>
        <w:br/>
        <w:t>Copyright[fr]: © 2007-2008 Albert Astals Cid,</w:t>
        <w:br/>
        <w:t>Copyright[gl]: © 2006 Luigi Toscano,</w:t>
        <w:br/>
        <w:t>Copyright[da]: © 2017 Julian Wolff,</w:t>
        <w:br/>
        <w:t>Copyright[ptBR]: © 2017 Julian Wolff,</w:t>
        <w:br/>
        <w:t>Copyright[zhCN]: © 2005-2008 Albert Astals Cid,</w:t>
        <w:br/>
        <w:t>Copyright[ka]: © 2005-2007 Piotr Szymański© 2008 Albert Astals Cid,</w:t>
        <w:br/>
        <w:t>Copyright[sr@latin]: © 2005—2007, Pjotr Šimanjski© 2008, Albert Astals Sid,</w:t>
        <w:br/>
        <w:t>Copyright[ie]: © 2006-2008 Pino Toscano,</w:t>
        <w:br/>
        <w:t>Copyright[ar]: © 2006-2007 Brad Hards© 2007 Jiri Klement© 2008 Pino Toscano,</w:t>
        <w:br/>
        <w:t>Copyright[it]: © 2007-2008 Tobias Koenig,</w:t>
        <w:br/>
        <w:t>Copyright[ca@valencia]: © 2007-2008 Tobias Koenig,</w:t>
        <w:br/>
        <w:t>Copyright[uk]: © Pino Toscano, 2006–2008,</w:t>
        <w:br/>
        <w:t>Copyright[x-test]: xx© 2017 Julian Wolffxx,</w:t>
        <w:br/>
        <w:t>SPDX-FileCopyrightText: 2017 Gilbert Assaf &lt;gassaf@gmx.de&gt;</w:t>
        <w:br/>
        <w:t>SPDX-FileCopyrightText: 2004-2007 Albert Astals Cid &lt;aacid@kde.org&gt;</w:t>
        <w:br/>
        <w:t>SPDX-FileCopyrightText: 2002-2003 Stefan Kebekus SPDX-License-Identifier: GPL-2.0-or-later</w:t>
        <w:br/>
        <w:t>Copyright[ko]: © 2013 Azat Khuzhin,</w:t>
        <w:br/>
        <w:t>Copyright[az]: © 2006-2007 Brad Hards© 2007 Jiri Klement© 2008 Pino Toscano,</w:t>
        <w:br/>
        <w:t>(C) 2004-2005 Enrico Ros</w:t>
        <w:br/>
        <w:t>Copyright[nl]: © 2008 Ely Levy,</w:t>
        <w:br/>
        <w:t>Copyright[ptBR]: © 2005-2007 Piotr Szymański© 2008 Albert Astals Cid,</w:t>
        <w:br/>
        <w:t>Copyright[es]: © 2005-2008 Albert Astals Cid,</w:t>
        <w:br/>
        <w:t>Copyright[fi]: © 2006–2007 Brad Hards© 2007 Jiri Klement© 2008 Pino Toscano,</w:t>
        <w:br/>
        <w:t>Copyright[ca]: © 2008-2009 Jakub Stachowski,</w:t>
        <w:br/>
        <w:t>Copyright[da]: © 2007-2008 Tobias Koenig,</w:t>
        <w:br/>
        <w:t>Copyright[de]: © 2017 Julian Wolff,</w:t>
        <w:br/>
        <w:t>Copyright[it]: © 2008 Tobias Koenig,</w:t>
        <w:br/>
        <w:t>Copyright[it]: © 2017 Julian Wolff,</w:t>
        <w:br/>
        <w:t>SPDX-FileCopyrightText: 2004 Andy Goossens &lt;andygoossens@telenet.be&gt;</w:t>
        <w:br/>
        <w:t>Copyright[ca@valencia]: © 2017 Julian Wolff,</w:t>
        <w:br/>
        <w:t>SPDX-FileCopyrightText: 2007 Pino Toscano &lt;pino@kde.org&gt;</w:t>
        <w:br/>
        <w:t>Copyright[nn]: © 2005–2007 Piotr Szymański© 2008 Albert Astals Cid,</w:t>
        <w:br/>
        <w:t>Copyright[zhTW]: © 2006-2008 Pino Toscano, Description: DjVu backend based on DjVuLibre, Description[ar]: خلفية DjVu بالمعتمدة على DjVuLibre, Description[az]: DjVuLibreyə əsaslanan DjVu modulu, Description[be]: Рухавік DjVu на аснове DjVuLibre, Description[bg]: Бекенд на DjVu, базиран на DjVuLibre, Description[ca@valencia]: Dorsal DjVu basat en DjVuLibre, Description[ca]: Dorsal DjVu basat en el DjVuLibre, Description[cs]: Implementace DjVu založena na DjVuLibre, Description[da]: DjVu-backend baseret på DjVuLibre, Description[de]: Anzeigemodul für DjVu auf der Basis von DjVuLibre, Description[el]: Σύστημα υποστήριξης DjVu με βάση το DjVuLibre, Description[enGB]: DjVu backend based on DjVuLibre, Description[eo]: DjVu backend bazita sur DjVuLibre, Description[es]: Motor DjVu basado en DjVuLibre, Description[et]: DjVu taustaprogramm DjVuLibre alusel, Description[eu]: DjVu-ren bizkarraldekoa DjVuLibre-n oinarritua, Description[fi]: DjVuLibreen perustuva DjVu-taustaosa, Description[fr]: Moteur DjVu utilisant DjVuLibre, Description[gl]: Motor de DjVu baseado en DjVuLibre., Description[hu]: DjVuLibre-alapú DjVu modul, Description[ia]: Retro-Administration de DjVu basate sur DjVuLibre., Description[ie]: Infrastructura DjVu basat sur DjVuLibre, Description[it]: Backend DjVu basato su DjVuLibre, Description[ka]: DjVuLibre-ზე ბაზირებული DjVu -ის უკანაბოლო, Description[ko]: DjVuLibre 기반 DjVu 백엔드, Description[lt]: DjVu programinė sąsaja pagrįsta DjVuLibre, Description[nl]: DjVu-backend gebaseerd op DjVuLibre, Description[nn]: DjVu-motor basert på DjVuLibre, Description[pl]: Obsługa formatu DjVu oparta na DjVuLibre, Description[pt]: Infra-estrutura do DjVu com base no DjVuLibre, Description[ptBR]: Infraestrutura DjVu, baseado no DjVuLibre, Description[ru]: Модуль поддержки формата DjVu на основе библиотеки DjVuLibre, Description[sk]: DjVu backend postavený na DjVuLibre, Description[sl]: Zaledje za DjVu, ki temelji na DjVuLibre, Description[sr@ijekavian]: Позадина за ДјВу заснована на ДјВу‑либреу, Description[sr@ijekavianlatin]: Pozadina za DjVu zasnovana na DjVuLibreu, Description[sr@latin]: Pozadina za DjVu zasnovana na DjVuLibreu, Description[sr]: Позадина за ДјВу заснована на ДјВу‑либреу, Description[sv]: DjVu-gränssnitt baserat på DjVuLibre, Description[tr]: DjVuLibre tabanlı DjVu arka ucu, Description[uk]: Засіб обробки DjVu, заснований на DjVuLibre, Description[vi]: Hậu phương DjVu dựa trên DjVuLibre, Description[x-test]: xxDjVu backend based on DjVuLibrexx, Description[zhCN]: 基于 DjVuLibre 的 DjVu 后端程序, Description[zhTW]: 基於 DjVuLibre 的 DjVu 後端介面, Id: okulardjvu, License: GPL, MimeTypes: [</w:t>
        <w:br/>
        <w:t>Copyright[de]: © 2006-2008 Pino Toscano,</w:t>
        <w:br/>
        <w:t>SPDX-FileCopyrightText: 2005 Tobias Koenig &lt;tokoe@kde.org&gt;</w:t>
        <w:br/>
        <w:t>Copyright[ca]: © 2007-2008 Albert Astals Cid,</w:t>
        <w:br/>
        <w:t>Copyright[pl]: © 2008 Tobias Koenig,</w:t>
        <w:br/>
        <w:t>Copyright[zhCN]: © 2017 Julian Wolff,</w:t>
        <w:br/>
        <w:t>SPDX-FileCopyrightText: 2002 Chris Cheney &lt;ccheney@cheney.cx&gt;</w:t>
        <w:br/>
        <w:t>SPDX-FileCopyrightText: 2008 Pino Toscano &lt;pino@kde.org&gt;</w:t>
        <w:br/>
        <w:t>Copyright[zhTW]: © 2005, 2009 Albert Astals Cid© 2006-2007 Pino Toscano© 2006-2007 Tobias Koenig, Description: A simple image backend, Description[ar]: خلفية صور بسيطة, Description[az]: Sadə şəkil modulu, Description[be]: Просты рухавік для апрацоўвання выяў, Description[bg]: Бекенд на прости изображения, Description[ca@valencia]: Un dorsal dimatges senzill, Description[ca]: Un dorsal dimatges senzill, Description[cs]: Jednoduchá podpůrná vrstva obrázků, Description[da]: En simpel billed-backend, Description[de]: Ein einfaches Anzeigemodul für Bilder, Description[el]: Ένα απλό σύστημα υποστήριξης εικόνων, Description[enGB]: A simple image backend, Description[eo]: Simpla bildo backend, Description[es]: Un sencillo motor para imágenes, Description[et]: Lihtne pildi taustaprogramm, Description[eu]: Irudien bizkarraldeko xume bat, Description[fi]: Yksinkertainen kuvataustaosa, Description[fr]: Un moteur simple pour image, Description[gl]: Motor simple de imaxes., Description[hu]: Egyszerű képmodul, Description[ia]: Un simplice retroadministration de image, Description[ie]: Simplic infrastructura de images, Description[it]: Un semplice backend per le immagini, Description[ka]: უბრალო გამოსახულებების უკანაბოლო, Description[ko]: 간단한 그림 백엔드, Description[lt]: Paprasta paveikslų programinė sąsaja, Description[nl]: Een eenvoudige afbeeldingsbackend, Description[nn]: Ein enkel biletmotor, Description[pl]: Wyświetlanie obrazów, Description[pt]: Uma infra-estrutura de imagens simples, Description[ptBR]: Uma infraestrutura simples de imagens, Description[ro]: Platformă simplă pentru imagini, Description[ru]: Модуль поддержки форматов изображений, Description[sk]: Backend jednoduchých obrázkov, Description[sl]: Preprosto zaledje za slike, Description[sr@ijekavian]: Једноставна позадина за слике, Description[sr@ijekavianlatin]: Jednostavna pozadina za slike, Description[sr@latin]: Jednostavna pozadina za slike, Description[sr]: Једноставна позадина за слике, Description[sv]: Ett enkelt bildgränssnitt, Description[tr]: Basit bir görüntü arka ucu, Description[uk]: Проста програма для зображень, Description[vi]: Một hậu phương ảnh đơn giản, Description[x-test]: xxA simple image backendxx, Description[zhCN]: 简易图像后端程序, Description[zhTW]: 簡易的圖片後端介面, Id: okularkimgio, License: GPL, MimeTypes: [</w:t>
        <w:br/>
        <w:t>SPDX-FileCopyrightText: 2005 Albert Astals Cid &lt;aacid@kde.org&gt;</w:t>
        <w:br/>
        <w:t>Copyright[uk]: © Albert Astals Cid, 2005–2008,</w:t>
        <w:br/>
        <w:t>SPDX-FileCopyrightText: 2006 Brad Hards &lt;bradh@frogmouth.net&gt;</w:t>
        <w:br/>
        <w:t>SPDX-FileCopyrightText: 2006-2008 Albert Astals Cid &lt;aacid@kde.org&gt;</w:t>
        <w:br/>
        <w:t>SPDX-FileCopyrightText: 2011 Jiri Baum - NICTA &lt;jiri@baum.com.au&gt;</w:t>
        <w:br/>
        <w:t>SPDX-FileCopyrightText: 2003 Stefan Kebekus</w:t>
        <w:br/>
        <w:t>Copyright[sr@ijekavianlatin]: © 2006, Luiđi Toskano,</w:t>
        <w:br/>
        <w:t>SPDX-FileCopyrightText: 2006 Pino Toscano &lt;pino@kde.org&gt;</w:t>
        <w:br/>
        <w:t>Copyright[sr]: © 2007–2008, Алберт Асталс Сид,</w:t>
        <w:br/>
        <w:t>Copyright[ca@valencia]: © 2006-2007 Brad Hards© 2007 Jiri Klement© 2008 Pino Toscano,</w:t>
        <w:br/>
        <w:t>Copyright[nn]: © 2013 Azat Khuzhin,</w:t>
        <w:br/>
        <w:t>Copyright[sr@latin]: © 2005, 2009, Albert Astals Sid© 2006–2007, Pino Toskano© 2006–2007, Tobijas Kenig,</w:t>
        <w:br/>
        <w:t>Copyright[uk]: © Brad Hards, 2006–2007© Jiri Klement, 2007© Pino Toscano, 2008,</w:t>
        <w:br/>
        <w:t>Copyright[nl]: © 2008-2009 Jakub Stachowski,</w:t>
        <w:br/>
        <w:t>Copyright[de]: © 2006 Luigi Toscano,</w:t>
        <w:br/>
        <w:t>Copyright[fr]: © 2005-2007 Piotr Szymański© 2008 Albert Astals Cid,</w:t>
        <w:br/>
        <w:t>Copyright[pl]: © 2005, 2009 Albert Astals Cid© 2006-2007 Pino Toscano© 2006-2007 Tobias Koenig,</w:t>
        <w:br/>
        <w:t>Copyright[nl]: © 2007-2008 Albert Astals Cid,</w:t>
        <w:br/>
        <w:t>Copyright[cs]: © 2013 Azat Khuzhin,</w:t>
        <w:br/>
        <w:t>Copyright[zhCN]: © 2005, 2009 Albert Astals Cid© 2006-2007 Pino Toscano© 2006-2007 Tobias Koenig,</w:t>
        <w:br/>
        <w:t>Copyright[nn]: © 2006–2007 Brad Hards© 2007 Jiri Klement© 2008 Pino Toscano,</w:t>
        <w:br/>
        <w:t>Copyright[ar]: © 2007-2008 Albert Astals Cid,</w:t>
        <w:br/>
        <w:t>Copyright[ca]: © 2008 Ely Levy,</w:t>
        <w:br/>
        <w:t>Copyright[pa]: © 2008 Tobias Koenig,</w:t>
        <w:br/>
        <w:t>Copyright[ie]: © 2005, 2009 Albert Astals Cid© 2006-2007 Pino Toscano© 2006-2007 Tobias Koenig,</w:t>
        <w:br/>
        <w:t>Copyright[da]: © 2005, 2009 Albert Astals Cid© 2006-2007 Pino Toscano© 2006-2007 Tobias Koenig,</w:t>
        <w:br/>
        <w:t>Copyright[nn]: © 2007–2008 Tobias König,</w:t>
        <w:br/>
        <w:t>Copyright[et]: © 2005, 2009: Albert Astals Cid© 2006-2007: Pino Toscano© 2006-2007: Tobias Koenig,</w:t>
        <w:br/>
        <w:t>Copyright[ka]: © 2006-2008 Pino Toscano,</w:t>
        <w:br/>
        <w:t>Copyright[vi]: © 2007-2008 Tobias Koenig,</w:t>
        <w:br/>
        <w:t>Copyright[sr]: © 2013, Азат Хужин,</w:t>
        <w:br/>
        <w:t>Copyright[zhTW]: © 2013 Azat Khuzhin, Description: Txt backend, Description[ar]: خلفية النص, Description[az]: Txt modulu, Description[be]: Рухавік txt, Description[bg]: Бекенд на Txt , Description[ca@valencia]: Dorsal de txt, Description[ca]: Dorsal de txt, Description[cs]: Podpůrná vrstva txt, Description[da]: Txt-backend, Description[de]: Anzeigemodul für Textformat, Description[el]: Σύστημα υποστήριξης txt, Description[enGB]: Txt backend, Description[eo]: Txt-backend, Description[es]: Motor Txt, Description[et]: Txt taustaprogramm, Description[eu]: Txt-ren bizkarraldekoa, Description[fi]: Txt-taustaosa, Description[fr]: Moteur Txt, Description[gl]: Motor de texto simple., Description[hu]: TXT modul, Description[ia]: Retro-administration per Txt , Description[ie]: Infrastructura Txt, Description[it]: Backend di testo semplice, Description[ka]: Txt უკანაბოლო, Description[ko]: TXT 백엔드, Description[lt]: Txt programinė sąsaja, Description[nl]: Txt-backend, Description[nn]: Txt-motor, Description[pa]: Txt ਬੈਕਐਂਡ, Description[pl]: Obsługa plików tekstowych, Description[pt]: Infra-estrutura de TXT, Description[ptBR]: Infraestrutura Txt, Description[ro]: Platformă Txt, Description[ru]: Модуль поддержки формата Txt, Description[sk]: Txt backend, Description[sl]: Zaledje za txt, Description[sr@ijekavian]: Позадина за текст, Description[sr@ijekavianlatin]: Pozadina za tekst, Description[sr@latin]: Pozadina za tekst, Description[sr]: Позадина за текст, Description[sv]: Textgränssnitt, Description[tr]: Txt arka ucu, Description[uk]: Модуль тексту, Description[vi]: Hậu phương Txt, Description[x-test]: xxTxt backendxx, Description[zhCN]: 纯文本后端程序, Description[zhTW]: Txt 後端介面, Id: okulartxt, License: GPL, MimeTypes: [</w:t>
        <w:br/>
        <w:t>Copyright[sr]: © 2005—2007, Пјотр Шимањски© 2008, Алберт Асталс Сид,</w:t>
        <w:br/>
        <w:t>Copyright[eu]: © 2007-2008 Tobias Koenig,</w:t>
        <w:br/>
        <w:t>Copyright[sl]: © 2006 Luigi Toscano,</w:t>
        <w:br/>
        <w:t>Copyright[bg]: © 2008 Ely Levy,</w:t>
        <w:br/>
        <w:t>Copyright[pl]: © 2006 Luigi Toscano,</w:t>
        <w:br/>
        <w:t>Copyright[ru]: © Pino Toscano, 2006-2008,</w:t>
        <w:br/>
        <w:t>Copyright[sl]: © 2007-2008 Tobias Koenig,</w:t>
        <w:br/>
        <w:t>Copyright[nn]: © 2008–2009 Jakub Stachowski,</w:t>
        <w:br/>
        <w:t>SPDX-FileCopyrightText: 2006-2009 Luigi Toscano &lt;luigi.toscano@tiscali.it&gt;</w:t>
        <w:br/>
        <w:t>Copyright[hu]: © Tobias Koenig, 2008.,</w:t>
        <w:br/>
        <w:t>Copyright[de]: © 2008-2009 Jakub Stachowski,</w:t>
        <w:br/>
        <w:t>Copyright[be]: © 2006-2007 Brad Hards© 2007 Jiri Klement© 2008 Pino Toscano,</w:t>
        <w:br/>
        <w:t>Copyright[zhCN]: © 2006-2008 Pino Toscano,</w:t>
        <w:br/>
        <w:t>Copyright[pa]: © 2006 Luigi Toscano,</w:t>
        <w:br/>
        <w:t>Copyright[es]: © 2008-2009 Jakub Stachowski,</w:t>
        <w:br/>
        <w:t>Copyright[fi]: © 2007–2008 Tobias Koenig,</w:t>
        <w:br/>
        <w:t>Copyright[pl]: © 2008-2009 Jakub Stachowski,</w:t>
        <w:br/>
        <w:t>SPDX-FileCopyrightText: 2012 Marco Martin &lt;mart@kde.org&gt;</w:t>
        <w:br/>
        <w:t>Copyright[el]: © 2008-2009 Jakub Stachowski,</w:t>
        <w:br/>
        <w:t>Copyright[az]: © 2006-2008 Pino Toscano,</w:t>
        <w:br/>
        <w:t>SPDX-FileCopyrightText: 2018 Aleix Pol Gonzalez &lt;aleixpol@kde.org&gt;</w:t>
        <w:br/>
        <w:t>Copyright[sv]: © 2008 Tobias Koenig,</w:t>
        <w:br/>
        <w:t>SPDX-FileCopyrightText: 2019 Bubli &lt;Katarina.Behrens@cib.de&gt;</w:t>
        <w:br/>
        <w:t>Copyright[ca@valencia]: © 2008-2009 Jakub Stachowski,</w:t>
        <w:br/>
        <w:t>Copyright[sk]: © 2006-2007 Brad Hards© 2007 Jiri Klement© 2008 Pino Toscano,</w:t>
        <w:br/>
        <w:t>Copyright[ru]: © Albert Astals Cid, 2005-2008,</w:t>
        <w:br/>
        <w:t>Copyright[es]: © 2017 Julian Wolff,</w:t>
        <w:br/>
        <w:t>Copyright[pt]: © 2007-2008 Tobias Koenig,</w:t>
        <w:br/>
        <w:t>Copyright[vi]: © 2008 Tobias Koenig,</w:t>
        <w:br/>
        <w:t>Copyright[ptBR]: © 2006 Luigi Toscano,</w:t>
        <w:br/>
        <w:t>SPDX-FileCopyrightText: 2005 Stefan Kebekus</w:t>
        <w:br/>
        <w:t>Copyright[ia]: © 2017 Julian Wolff,</w:t>
        <w:br/>
        <w:t>Copyright[pl]: © 2008 Ely Levy,</w:t>
        <w:br/>
        <w:t>SPDX-FileCopyrightText: 2004 Antti Markus &lt;antti.markus@starman.ee&gt;</w:t>
        <w:br/>
        <w:t>Copyright[it]: © 2005-2007 Piotr Szymański© 2008 Albert Astals Cid,</w:t>
        <w:br/>
        <w:t>Copyright[eo]: © 2005, 2009 Albert Astals Cid© 2006-2007 Pino Toscano© 2006-2007 Tobias Koenig,</w:t>
        <w:br/>
        <w:t>Copyright[ru]: © Piotr Szymański, 2005-2007© Albert Astals Cid, 2008,</w:t>
        <w:br/>
        <w:t>Copyright[eu]: © 2005-2008 Albert Astals Cid,</w:t>
        <w:br/>
        <w:t>Copyright[pt]: © 2008 Ely Levy,</w:t>
        <w:br/>
        <w:t>Copyright[sr@ijekavian]: © 2008, Ели Леви,</w:t>
        <w:br/>
        <w:t>SPDX-FileCopyrightText: 2004-2005 Wilfried Huss</w:t>
        <w:br/>
        <w:t>SPDX-FileCopyrightText: 2002-2004 Stefan Kebekus SPDX-License-Identifier: GPL-2.0-or-later</w:t>
        <w:br/>
        <w:t>Copyright[pt]: © 2008-2009 Jakub Stachowski,</w:t>
        <w:br/>
        <w:t>Copyright[x-test]: xx© 2008 Ely Levyxx,</w:t>
        <w:br/>
        <w:t>Copyright[ar]: © 2007-2008 Tobias Koenig,</w:t>
        <w:br/>
        <w:t>Copyright[gl]: © 2017 Julian Wolff,</w:t>
        <w:br/>
        <w:t>Copyright[eo]: © 2008-2009 Jakub Stachowski,</w:t>
        <w:br/>
        <w:t>Copyright[sl]: © 2007-2008 Albert Astals Cid,</w:t>
        <w:br/>
        <w:t>Copyright[cs]: © 2008-2009 Jakub Stachowski,</w:t>
        <w:br/>
        <w:t>Copyright[sv]: © 2008 Ely Levy,</w:t>
        <w:br/>
        <w:t>Copyright[cs]: © 2006-2008 Pino Toscano,</w:t>
        <w:br/>
        <w:t>Author: Jeroen Wijnhout &lt;Jeroen.Wijnhout@kdemail.net&gt;, (C) 2004</w:t>
        <w:br/>
        <w:t>Copyright[ca@valencia]: © 2005, 2009 Albert Astals Cid© 2006-2007 Pino Toscano© 2006-2007 Tobias Koenig,</w:t>
        <w:br/>
        <w:t>sources, SPDX-FileCopyrightText: 1998-2002 Mark Ian Lillywhite and Michael Nordstr�m, also under the GPL)</w:t>
        <w:br/>
        <w:t>Copyright[hu]: © Julian Wolff, 2017.,</w:t>
        <w:br/>
        <w:t>Copyright[lt]: © 2006-2008 Pino Toscano,</w:t>
        <w:br/>
        <w:t>Copyright[tr]: © 2006-2007 Brad Hards© 2007 Jiri Klement© 2008 Pino Toscano,</w:t>
        <w:br/>
        <w:t>Copyright[cs]: © 2005, 2009 Albert Astals Cid© 2006-2007 Pino Toscano© 2006-2007 Tobias Koenig,</w:t>
        <w:br/>
        <w:t>Copyright: © 2006-2008 Pino Toscano,</w:t>
        <w:br/>
        <w:t>Copyright[nl]: © 2007-2008 Tobias Koenig,</w:t>
        <w:br/>
        <w:t>Copyright[pt]: © 2008 Tobias Koenig,</w:t>
        <w:br/>
        <w:t>SPDX-FileCopyrightText: 2004-05 Enrico Ros &lt;eros.kde@email.it&gt;</w:t>
        <w:br/>
        <w:t>SPDX-FileCopyrightText: 2004 Dirk Mueller &lt;mueller@kde.org&gt;</w:t>
        <w:br/>
        <w:t>Copyright[ro]: © 2013 Azat Khuzhin,</w:t>
        <w:br/>
        <w:t>Copyright[be]: © 2008-2009 Jakub Stachowski,</w:t>
        <w:br/>
        <w:t>Copyright[x-test]: xx© 2006 Luigi Toscanoxx,</w:t>
        <w:br/>
        <w:t>SPDX-FileCopyrightText: 2013 Albert Astals Cid &lt;aacid@kde.org&gt;</w:t>
        <w:br/>
        <w:t>Copyright[ie]: © 2005-2008 Albert Astals Cid,</w:t>
        <w:br/>
        <w:t>Copyright[az]: © 2005-2008 Albert Astals Cid,</w:t>
        <w:br/>
        <w:t>SPDX-FileCopyrightText: 2004 Dominique Devriese &lt;devriese@kde.org&gt;</w:t>
        <w:br/>
        <w:t>Copyright[lt]: © 2005, 2009 Albert Astals Cid© 2006-2007 Pino Toscano© 2006-2007 Tobias Koenig,</w:t>
        <w:br/>
        <w:t>Copyright[pa]: © 2007-2008 Albert Astals Cid,</w:t>
        <w:br/>
        <w:t>Copyright[ro]: © 2005-2007 Piotr Szymański© 2008 Albert Astals Cid,</w:t>
        <w:br/>
        <w:t>Copyright[be]: © 2008 Ely Levy,</w:t>
        <w:br/>
        <w:t>Copyright[sr@latin]: © 2008, Tobijas Kenig,</w:t>
        <w:br/>
        <w:t>SPDX-FileCopyrightText: 2008 Tobias Koenig &lt;tokoe@kde.org&gt;</w:t>
        <w:br/>
        <w:t>Copyright[sv]: © 2007-2008 Albert Astals Cid,</w:t>
        <w:br/>
        <w:t>Copyright: © 2005-2007 Piotr Szymański© 2008 Albert Astals Cid,</w:t>
        <w:br/>
        <w:t>Copyright[tr]: © 2008 Ely Levy,</w:t>
        <w:br/>
        <w:t>Copyright[sr@ijekavianlatin]: © 2008—2009, Jakub Stahovski,</w:t>
        <w:br/>
        <w:t>Copyright: © 2006 Luigi Toscano,</w:t>
        <w:br/>
        <w:t>Copyright[bg]: © 2006-2007 Brad Hards© 2007 Jiri Klement© 2008 Pino Toscano,</w:t>
        <w:br/>
        <w:t>Copyright[sv]: © 2017 Julian Wolff,</w:t>
        <w:br/>
        <w:t>Copyright[fr]: © 2006 Luigi Toscano,</w:t>
        <w:br/>
        <w:t>Copyright[bg]: © 2013 Azat Khuzhin,</w:t>
        <w:br/>
        <w:t>Copyright[ar]: © 2005-2007 Piotr Szymański© 2008 Albert Astals Cid,</w:t>
        <w:br/>
        <w:t>Copyright[sr@ijekavianlatin]: © 2008, Tobijas Kenig,</w:t>
        <w:br/>
        <w:t>Copyright[uk]: © Julian Wolff, 2017,</w:t>
        <w:br/>
        <w:t>Copyright[ka]: © 2008-2009 Jakub Stachowski,</w:t>
        <w:br/>
        <w:t>SPDX-FileCopyrightText: 2020 Markus Brenneis &lt;support.gulp21+kde@gmail.com&gt;</w:t>
        <w:br/>
        <w:t>Copyright[sk]: © 2008 Ely Levy,</w:t>
        <w:br/>
        <w:t>Copyright[ar]: © 2013 Azat Khuzhin,</w:t>
        <w:br/>
        <w:t>Copyright[uk]: © Piotr Szymański, 2005–2007© Albert Astals Cid, 2008,</w:t>
        <w:br/>
        <w:t>SPDX-FileCopyrightText: 2018 Chinmoy Ranjan Pradhan &lt;chinmoyrp65@gmail.com&gt;</w:t>
        <w:br/>
        <w:t>SPDX-FileCopyrightText: 2002-2005 Stefan Kebekus SPDX-License-Identifier: GPL-2.0-or-later</w:t>
        <w:br/>
        <w:t>Copyright[ia]: © 2007-2008 Tobias Koenig,</w:t>
        <w:br/>
        <w:t>Copyright[pa]: © 2007-2008 Tobias Koenig,</w:t>
        <w:br/>
        <w:t>Copyright[zhTW]: © 2008 Ely Levy, Description: An EPub backend, Description[ar]: خلفية EPub, Description[az]: EPub modulu, Description[be]: Рухавік EPub, Description[bg]: Бекенд на EPub, Description[ca@valencia]: Un dorsal dEPub, Description[ca]: Un dorsal dEPub, Description[cs]: Podpůrná vrstva EPub, Description[da]: En EPub-backend, Description[de]: Ein Anzeigemodul für EPUB, Description[el]: Σύστημα υποστήριξης EPub, Description[enGB]: An EPub backend, Description[eo]: EPub-backend, Description[es]: Un motor para EPub, Description[et]: EPubi taustaprogramm, Description[eu]: EPub-en bizkarraldeko bat, Description[fi]: EPub-taustaosa, Description[fr]: Un moteur EPub, Description[gl]: Motor de EPub., Description[hu]: EPub modul, Description[ia]: Un retro-administration de EPub, Description[ie]: Infrastructura EPub, Description[it]: Backend EPub, Description[ka]: Epub ფაილის რენდერერი, Description[ko]: EPub 백엔드, Description[lt]: EPub programinė sąsaja, Description[nl]: Een EPub-backend, Description[nn]: Ein EPUB-motor, Description[pa]: EPub ਬੈਕਐਂਡ, Description[pl]: Obsługa formatu EPUB, Description[pt]: Uma infra-estrutura de EPub, Description[ptBR]: Uma infraestrutura para EPub, Description[ro]: O platformă EPub, Description[ru]: Модуль поддержки формата EPub, Description[sk]: EPub backend, Description[sl]: Zaledje za EPub, Description[sr@ijekavian]: Позадина за ЕПУБ, Description[sr@ijekavianlatin]: Pozadina za EPUB, Description[sr@latin]: Pozadina za EPUB, Description[sr]: Позадина за ЕПУБ, Description[sv]: Ett Epub-gränssnitt, Description[tr]: Bir EPub arka ucu, Description[uk]: Сервер EPub, Description[vi]: Một hậu phương EPub, Description[x-test]: xxAn EPub backendxx, Description[zhCN]: EPub 的后端程序, Description[zhTW]: EPub 後端介面, Id: okularepub, License: GPL, MimeTypes: [</w:t>
        <w:br/>
        <w:t>Copyright[sr@ijekavian]: © 2007–2008, Тобијас Кениг,</w:t>
        <w:br/>
        <w:t>Copyright[el]: © 2017 Julian Wolff,</w:t>
        <w:br/>
        <w:t>Copyright[tr]: © 2005, 2009 Albert Astals Cid© 2006-2007 Pino Toscano© 2006-2007 Tobias Koenig,</w:t>
        <w:br/>
        <w:t>Copyright[sr]: © 2006–2007, Бред Хардс© 2007, Јиржи Клемент© 2008, Пино Тоскано,</w:t>
        <w:br/>
        <w:t>Copyright[ca@valencia]: © 2007-2008 Albert Astals Cid,</w:t>
        <w:br/>
        <w:t>Copyright[es]: © 2007-2008 Albert Astals Cid,</w:t>
        <w:br/>
        <w:t>Copyright: © 2007-2008 Tobias Koenig,</w:t>
        <w:br/>
        <w:t>Copyright[eo]: © 2008 Tobias Koenig,</w:t>
        <w:br/>
        <w:t>Copyright[hu]: © Albert Astals Cid, 2005., 2009.© Pino Toscano,  2006-2007.© Tobias Koenig, 2006-2007.,</w:t>
        <w:br/>
        <w:t>Copyright[nl]: © 2006-2008 Pino Toscano,</w:t>
        <w:br/>
        <w:t>Copyright[fi]: © 2005–2008 Albert Astals Cid,</w:t>
        <w:br/>
        <w:t>Copyright[bg]: © 2005-2008 Albert Astals Cid,</w:t>
        <w:br/>
        <w:t>Copyright[ru]: © Азат Хужин, 2013,</w:t>
        <w:br/>
        <w:t>Copyright[ar]: © 2017 Julian Wolff,</w:t>
        <w:br/>
        <w:t>Copyright[nl]: © 2005-2008 Albert Astals Cid,</w:t>
        <w:br/>
        <w:t>Copyright[ca]: © 2008 Tobias Koenig,</w:t>
        <w:br/>
        <w:t>SPDX-FileCopyrightText: 2014 Frederik Gladhorn &lt;gladhorn@kde.org&gt;</w:t>
        <w:br/>
        <w:t>Copyright[es]: © 2008 Ely Levy,</w:t>
        <w:br/>
        <w:t>Copyright[x-test]: xx© 2013 Azat Khuzhinxx,</w:t>
        <w:br/>
        <w:t>Copyright[ptBR]: © 2013 Azat Khuzhin,</w:t>
        <w:br/>
        <w:t>Copyright[de]: © 2005, 2009 Albert Astals Cid© 2006-2007 Pino Toscano© 2006-2007 Tobias Koenig,</w:t>
        <w:br/>
        <w:t>Copyright (C) 1989, 1991 Free Software Foundation, Inc.</w:t>
        <w:br/>
        <w:t>Copyright[sr@ijekavian]: © 2005—2007, Пјотр Шимањски© 2008, Алберт Асталс Сид,</w:t>
        <w:br/>
        <w:t>Copyright[ko]: © 2008 Tobias Koenig,</w:t>
        <w:br/>
        <w:t>Copyright[x-test]: xx© 2006-2008 Pino Toscanoxx,</w:t>
        <w:br/>
        <w:t>Copyright[et]: © 2007-2008: Albert Astals Cid,</w:t>
        <w:br/>
        <w:t>SPDX-FileCopyrightText: 2003 Stefan Kebekus SPDX-License-Identifier: GPL-2.0-or-later</w:t>
        <w:br/>
        <w:t>Copyright[it]: © 2006 Luigi Toscano,</w:t>
        <w:br/>
        <w:t>Copyright[vi]: © 2017 Julian Wolff,</w:t>
        <w:br/>
        <w:t>Copyright[sk]: © 2017 Julian Wolff,</w:t>
        <w:br/>
        <w:t>Copyright[nn]: © 2005–2008 Albert Astals Cid,</w:t>
        <w:br/>
        <w:t>Copyright[fr]: © 2008-2009 Jakub Stachowski,</w:t>
        <w:br/>
        <w:t>Copyright[eo]: © 2008 Ely Levy,</w:t>
        <w:br/>
        <w:t>Copyright[ptBR]: © 2006-2008 Pino Toscano,</w:t>
        <w:br/>
        <w:t>Copyright[x-test]: xx© 2005-2008 Albert Astals Cidxx,</w:t>
        <w:br/>
        <w:t>SPDX-FileCopyrightText: 2006 Tobias Koenig &lt;tokoe@kde.org&gt;</w:t>
        <w:br/>
        <w:t>Copyright[de]: © 2008 Tobias Koenig,</w:t>
        <w:br/>
        <w:t>SPDX-FileCopyrightText: 2006 Chu Xiaodong &lt;xiaodongchu@gmail.com&gt;</w:t>
        <w:br/>
        <w:t>Copyright[x-test]: xx© 2005, 2009 Albert Astals Cid© 2006-2007 Pino Toscano© 2006-2007 Tobias Koenigxx,</w:t>
        <w:br/>
        <w:t>Copyright[ar]: © 2006-2008 Pino Toscano,</w:t>
        <w:br/>
        <w:t>Copyright[uk]: © Jakub Stachowski, 2008–2009,</w:t>
        <w:br/>
        <w:t>Copyright[fi]: © 2008–2009 Jakub Stachowski,</w:t>
        <w:br/>
        <w:t>Copyright[sr@ijekavian]: © 2008, Тобијас Кениг,</w:t>
        <w:br/>
        <w:t>Copyright[el]: © 2006-2008 Pino Toscano,</w:t>
        <w:br/>
        <w:t>Copyright[tr]: © 2017 Julian Wolff,</w:t>
        <w:br/>
        <w:t>Copyright[ptBR]: © 2008 Tobias Koenig,</w:t>
        <w:br/>
        <w:t>Copyright[vi]: © 2005-2008 Albert Astals Cid,</w:t>
        <w:br/>
        <w:t>Copyright[sr@ijekavianlatin]: © 2006–2008, Pino Toskano,</w:t>
        <w:br/>
        <w:t>SPDX-FileCopyrightText: 2005 Enrico Ros &lt;eros.kde@email.it&gt;</w:t>
        <w:br/>
        <w:t>Copyright[sk]: © 2006-2008 Pino Toscano,</w:t>
        <w:br/>
        <w:t>SPDX-FileCopyrightText: 2019-2021 David Hurka &lt;david.hurka@mailbox.org&gt;</w:t>
        <w:br/>
        <w:t>Copyright[fr]: © 2005-2008 Albert Astals Cid,</w:t>
        <w:br/>
        <w:t>Copyright[hu]: © Brad Hards, 2006-2007.© Jiri Klement, 2007.© Pino Toscano, 2008.,</w:t>
        <w:br/>
        <w:t>Copyright[gl]: © 2008-2009 Jakub Stachowski,</w:t>
        <w:br/>
        <w:t>Copyright[zhTW]: © 2006-2008 Pino Toscano, Description: A TIFF backend, Description[ar]: خلفية TIFF, Description[az]: TİFF modulu, Description[be]: Рухавік TIFF, Description[bg]: Бекенд на TIFF , Description[ca@valencia]: Un dorsal de TIFF, Description[ca]: Un dorsal de TIFF, Description[cs]: Podpůrná vrstva pro TIFF, Description[da]: En TIFF-backend, Description[de]: Ein Anzeigemodul für TIFF, Description[el]: Σύστημα υποστήριξης TIFF, Description[enGB]: A TIFF backend, Description[eo]: TIFF-backend, Description[es]: Un motor para TIFF, Description[et]: TIFF-i taustaprogramm, Description[eu]: TIFFen bizkarraldeko bat, Description[fi]: TIFF-taustaosa, Description[fr]: Un moteur TIFF, Description[gl]: Motor de TIFF., Description[hu]: TIFF modul, Description[ia]: Un retro-administration de TIFF, Description[ie]: Infrastructura TIFF, Description[it]: Un backend per TIFF, Description[ka]: TIFF უკანაბოლო, Description[ko]: TIFF 백엔드, Description[lt]: TIFF programinė sąsaja, Description[nl]: Een TIFF-backend, Description[nn]: Ein TIFF-motor, Description[pa]: TIFF ਬੈਕਐਂਡ, Description[pl]: Obsługa formatu TIFF, Description[pt]: Uma infra-estrutura de TIFF, Description[ptBR]: Uma infraestrutura de imagens TIFF, Description[ro]: O platformă TIFF, Description[ru]: Модуль поддержки формата TIFF, Description[sk]: TIFF backend, Description[sl]: Zaledje za TIFF, Description[sr@ijekavian]: Позадина за ТИФФ, Description[sr@ijekavianlatin]: Pozadina za TIFF, Description[sr@latin]: Pozadina za TIFF, Description[sr]: Позадина за ТИФФ, Description[sv]: Ett TIFF-gränssnitt, Description[tr]: Bir TIFF arka ucu, Description[uk]: Програма для TIFF, Description[vi]: Một hậu phương TIFF, Description[x-test]: xxA TIFF backendxx, Description[zhCN]: TIFF 后端程序, Description[zhTW]: TIFF 後端介面, Id: okulartiff, License: GPL, MimeTypes: [</w:t>
        <w:br/>
        <w:t>Copyright[ia]: © 2008 Ely Levy,</w:t>
        <w:br/>
        <w:t>Copyright[ar]: © 2008 Tobias Koenig,</w:t>
        <w:br/>
        <w:t>Copyright[sk]: © 2007-2008 Tobias Koenig,</w:t>
        <w:br/>
        <w:t>Copyright[pa]: © 2006-2007 Brad Hards© 2007 Jiri Klement© 2008 Pino Toscano,</w:t>
        <w:br/>
        <w:t>Copyright[ko]: © 2006-2007 Brad Hards© 2007 Jiri Klement© 2008 Pino Toscano,</w:t>
        <w:br/>
        <w:t>Copyright[zhCN]: © 2007-2008 Tobias Koenig,</w:t>
        <w:br/>
        <w:t>Copyright: © 2005-2008 Albert Astals Cid,</w:t>
        <w:br/>
        <w:t>Copyright[sr@ijekavian]: © 2007–2008, Алберт Асталс Сид,</w:t>
        <w:br/>
        <w:t>SPDX-FileCopyrightText: 2018 Intevation GmbH &lt;intevation@intevation.de&gt;</w:t>
        <w:br/>
        <w:t>Copyright[enGB]: © 2006-2007 Brad Hards© 2007 Jiri Klement© 2008 Pino Toscano,</w:t>
        <w:br/>
        <w:t>Copyright[eo]: © 2007-2008 Albert Astals Cid,</w:t>
        <w:br/>
        <w:t>Copyright[ka]: © 2008 Tobias Koenig,</w:t>
        <w:br/>
        <w:t>Copyright[hu]: © Azat Khuzhin, 2013.,</w:t>
        <w:br/>
        <w:t>Copyright[lt]: © 2007-2008 Tobias Koenig,</w:t>
        <w:br/>
        <w:t>Copyright[da]: © 2008 Ely Levy,</w:t>
        <w:br/>
        <w:t>SPDX-FileCopyrightText: 1994 Paul Vojta. All rights reserved.</w:t>
        <w:br/>
        <w:t>Copyright[ia]: © 2008 Tobias Koenig,</w:t>
        <w:br/>
        <w:t>SPDX-FileCopyrightText: 2004-5 Enrico Ros &lt;eros.kde@email.it&gt;</w:t>
        <w:br/>
        <w:t>Copyright[sr@latin]: © 2017, Julijan Volf,</w:t>
        <w:br/>
        <w:t>Copyright[be]: © 2013 Azat Khuzhin,</w:t>
        <w:br/>
        <w:t>Copyright[pt]: © 2005-2007 Piotr Szymański© 2008 Albert Astals Cid,</w:t>
        <w:br/>
        <w:t>Copyright[ko]: © 2017 Julian Wolff,</w:t>
        <w:br/>
        <w:t>Copyright[ie]: © 2007-2008 Albert Astals Cid,</w:t>
        <w:br/>
        <w:t>SPDX-FileCopyrightText: 2001-2004 Stefan Kebekus SPDX-License-Identifier: GPL-2.0-or-later</w:t>
        <w:br/>
        <w:t>SPDX-FileCopyrightText: 2003 Laurent Montel &lt;montel@kde.org&gt;</w:t>
        <w:br/>
        <w:t>Copyright[sr@latin]: © 2007–2008, Tobijas Kenig,</w:t>
        <w:br/>
        <w:t>Copyright[sl]: © 2006-2008 Pino Toscano,</w:t>
        <w:br/>
        <w:t>Copyright[ca]: © 2007-2008 Tobias Koenig,</w:t>
        <w:br/>
        <w:t>Copyright[uk]: © Tobias Koenig, 2008,</w:t>
        <w:br/>
        <w:t>Copyright[cs]: © 2008 Ely Levy,</w:t>
        <w:br/>
        <w:t>Copyright[hu]: © Albert Astals Cid, 2007-2008., Copyright[ia]: Albert  Astals Cid,</w:t>
        <w:br/>
        <w:t>Copyright[ro]: © 2007-2008 Albert Astals Cid,</w:t>
        <w:br/>
        <w:t>Copyright[es]: © 2006-2008 Pino Toscano,</w:t>
        <w:br/>
        <w:t>Copyright[pl]: © 2006-2007 Brad Hards© 2007 Jiri Klement© 2008 Pino Toscano,</w:t>
        <w:br/>
        <w:t>Copyright[eu]: © 2008 Ely Levy,</w:t>
        <w:br/>
        <w:t>Copyright[ka]: © 2008 Ely Levy,</w:t>
        <w:br/>
        <w:t>Copyright[sr@ijekavianlatin]: © 2007–2008, Albert Astals Sid,</w:t>
        <w:br/>
        <w:t>Copyright[eu]: © 2013 Azat Khuzhin,</w:t>
        <w:br/>
        <w:t>Copyright (c) 2008-2017 jerome DOT laurens AT u-bourgogne DOT fr</w:t>
        <w:br/>
        <w:t>Copyright[sr@latin]: © 2006–2007, Bred Hards© 2007, Jirži Klement© 2008, Pino Toskano,</w:t>
        <w:br/>
        <w:t>Copyright[cs]: © 2017 Julian Wolff,</w:t>
        <w:br/>
        <w:t>SPDX-FileCopyrightText: 2006 Luigi Toscano &lt;luigi.toscano@tiscali.it&gt;</w:t>
        <w:br/>
        <w:t>Copyright[ie]: © 2008 Ely Levy,</w:t>
        <w:br/>
        <w:t>Copyright[es]: © 2008 Tobias Koenig,</w:t>
        <w:br/>
        <w:t>Copyright[gl]: © 2008 Tobias Koenig,</w:t>
        <w:br/>
        <w:t>SPDX-FileCopyrightText: 2005 Piotr Szymanski &lt;niedakh@gmail.com&gt;</w:t>
        <w:br/>
        <w:t>Copyright[el]: © 2008 Ely Levy,</w:t>
        <w:br/>
        <w:t>Copyright[sl]: © 2008 Tobias Koenig,</w:t>
        <w:br/>
        <w:t>Copyright[ptBR]: © 2005, 2009 Albert Astals Cid© 2006-2007 Pino Toscano© 2006-2007 Tobias Koenig,</w:t>
        <w:br/>
        <w:t>Copyright[sr@latin]: © 2008—2009, Jakub Stahovski,</w:t>
        <w:br/>
        <w:t>Copyright[es]: © 2006 Luigi Toscano,</w:t>
        <w:br/>
        <w:t>Copyright[az]: © 2007-2008 Tobias Koenig,</w:t>
        <w:br/>
        <w:t>Copyright[ptBR]: © 2007-2008 Albert Astals Cid,</w:t>
        <w:br/>
        <w:t>Copyright[az]: © 2008 Tobias Koenig,</w:t>
        <w:br/>
        <w:t>SPDX-FileCopyrightText: 2007 Alex Merry &lt;huntedhacker@tiscali.co.uk&gt;</w:t>
        <w:br/>
        <w:t>Copyright[uk]: © Tobias Koenig, 2007–2008,</w:t>
        <w:br/>
        <w:t>SPDX-FileCopyrightText: 2013 Jon Mease &lt;jon.mease@gmail.com&gt;</w:t>
        <w:br/>
        <w:t>SPDX-FileCopyrightText: 2004-2006 Albert Astals Cid &lt;aacid@kde.org&gt;</w:t>
        <w:br/>
        <w:t>Copyright[nl]: © 2005-2007 Piotr Szymański© 2008 Albert Astals Cid,</w:t>
        <w:br/>
        <w:t>SPDX-FileCopyrightText: 2004 Enrico Ros &lt;eros.kde@email.it&gt;</w:t>
        <w:br/>
        <w:t>SPDX-FileCopyrightText: 2017 Klarälvdalens Datakonsult AB a KDAB Group company &lt;info@kdab.com&gt;</w:t>
        <w:br/>
        <w:t>Copyright[et]: © 2008: Tobias Koenig,</w:t>
        <w:br/>
        <w:t>Copyright[ko]: © 2007-2008 Albert Astals Cid,</w:t>
        <w:br/>
        <w:t>SPDX-FileCopyrightText: 2013 Peter Grasch &lt;me@bedahr.org&gt;</w:t>
        <w:br/>
        <w:t>SPDX-FileCopyrightText: 2023 g10 Code GmbH SPDX-FileContributor: Sune Stolborg Vuorela &lt;sune@vuorela.dk&gt;</w:t>
        <w:br/>
        <w:t>Copyright[da]: © 2013 Azat Khuzhin,</w:t>
        <w:br/>
        <w:t>Copyright[zhTW]: © 2005-2008 Albert Astals Cid, Description: A PDF file renderer, Description[ar]: عارض ملفات بي دي اف, Description[az]: PDF faylı tərtibatçısı, Description[be]: Сродак візуалізацыі файлаў PDF, Description[bg]: Визуализатор на PDF, Description[ca@valencia]: Un renderitzador de fitxers PDF, Description[ca]: Un renderitzador de fitxers PDF, Description[cs]: Vykreslovač PDF souborů, Description[da]: En gengiver til PDF-filer, Description[de]: Ein Renderer für PDF-Dateien, Description[el]: Πρόγραμμα αποτύπωσης για PDF αρχεία, Description[enGB]: A PDF file renderer, Description[eo]: PDF-dosierigilo, Description[es]: Un visor de archivos PDF, Description[et]: PDF-faili renderdaja, Description[eu]: PDF fitxategi errendatzaile bat, Description[fi]: PDF-tiedostohahmonnin, Description[fr]: Système de rendu pour les fichiers « PDF », Description[gl]: Un visor de ficheiros PDF., Description[hu]: PDF-fájl leképező, Description[ia]: Un renditor de file de PDF, Description[it]: Un visualizzatore di file PDF, Description[ka]: PDF ფაილის რენდერერი, Description[ko]: PDF 파일 렌더러, Description[lt]: PDF failų atvaizdavimas, Description[nl]: Een PDF-bestandsviewer, Description[nn]: Ein gjengjevar for PDF-filer, Description[pa]: PDF ਫ਼ਾਈਲ ਰੈਂਡਰਰ, Description[pl]: Wyświetlanie plików PDF, Description[pt]: Um visualizador de ficheiros PDF, Description[ptBR]: Um interpretador de arquivos PDF, Description[ro]: Randor pentru fișiere PDF, Description[ru]: Модуль поддержки формата PDF, Description[sk]: Vykresľovanie PDF súborov, Description[sl]: Izrisovalnik datotek PDF, Description[sr@ijekavian]: Рендерер ПДФ фајлова, Description[sr@ijekavianlatin]: Renderer PDF fajlova, Description[sr@latin]: Renderer PDF fajlova, Description[sr]: Рендерер ПДФ фајлова, Description[sv]: Ett återgivningsprogram för PDF-filer, Description[tr]: PDF dosyası sunucu, Description[uk]: Програма для показу файлів PDF, Description[vi]: Một trình kết xuất tệp PDF, Description[x-test]: xxA PDF file rendererxx, Description[zhCN]: PDF 文件渲染程序, Description[zhTW]: PDF 檔成像器, Id: okularpoppler, License: GPL, MimeTypes: [</w:t>
        <w:br/>
        <w:t>Copyright[az]: © 2008-2009 Jakub Stachowski,</w:t>
        <w:br/>
        <w:t>Copyright[de]: © 2008 Ely Levy,</w:t>
        <w:br/>
        <w:t>Copyright[pa]: © 2006-2008 Pino Toscano,</w:t>
        <w:br/>
        <w:t>(C) 2005 Piotr Szymanski</w:t>
        <w:br/>
        <w:t>Copyright[vi]: © 2006-2007 Brad Hards© 2007 Jiri Klement© 2008 Pino Toscano,</w:t>
        <w:br/>
        <w:t>Copyright[eo]: © 2013 Azat Khuzhin,</w:t>
        <w:br/>
        <w:t>Copyright[ca]: © 2006-2008 Pino Toscano,</w:t>
        <w:br/>
        <w:t>Copyright[sr@ijekavian]: © 2013, Азат Хужин,</w:t>
        <w:br/>
        <w:t>Copyright[gl]: © 2008 Ely Levy,</w:t>
        <w:br/>
        <w:t>Copyright[ro]: © 2008 Tobias Koenig,</w:t>
        <w:br/>
        <w:t>Copyright[sr@latin]: © 2006–2008, Pino Toskano,</w:t>
        <w:br/>
        <w:t>Copyright[be]: © 2005-2008 Albert Astals Cid,</w:t>
        <w:br/>
        <w:t>Copyright[lt]: © 2013 Azat Khuzhin,</w:t>
        <w:br/>
        <w:t>Copyright[ro]: © 2017 Julian Wolff,</w:t>
        <w:br/>
        <w:t>Copyright[lt]: © 2006 Luigi Toscano,</w:t>
        <w:br/>
        <w:t>SPDX-FileCopyrightText: 2004 Henrique Pinto &lt;stampede@coltec.ufmg.br&gt;</w:t>
        <w:br/>
        <w:t>Copyright: © 2017 Julian Wolff,</w:t>
        <w:br/>
        <w:t>Copyright[ro]: © 2006 Luigi Toscano,</w:t>
        <w:br/>
        <w:t>Copyright[ia]: © 2005-2007 Piotr Szymański© 2008 Albert Astals Cid,</w:t>
        <w:br/>
        <w:t>Copyright[ka]: © 2005, 2009 Albert Astals Cid© 2006-2007 Pino Toscano© 2006-2007 Tobias Koenig,</w:t>
        <w:br/>
        <w:t>Copyright[sr]: © 2005, 2009, Алберт Асталс Сид© 2006–2007, Пино Тоскано© 2006–2007, Тобијас Кениг,</w:t>
        <w:br/>
        <w:t>Copyright[gl]: © 2006-2007 Brad Hards© 2007 Jiri Klement© 2008 Pino Toscano,</w:t>
        <w:br/>
        <w:t>Copyright[ro]: © 2005-2008 Albert Astals Cid,</w:t>
        <w:br/>
        <w:t>Copyright[fi]: © 2005, 2009 Albert Astals Cid© 2006–2007 Pino Toscano© 2006–2007 Tobias Koenig,</w:t>
        <w:br/>
        <w:t>Copyright[zhTW]: © 2006 Luigi Toscano, Description: A DVI file renderer, Description[ar]: عارض ملف DVI, Description[az]: DVİ faylı tərtibatçısı, Description[be]: Сродак візуалізацыі файлаў DVI, Description[bg]: Визуализатор на DVI файлове, Description[ca@valencia]: Un renderitzador de fitxers DVI, Description[ca]: Un renderitzador de fitxers DVI, Description[cs]: Vykreslovač DVI souborů, Description[da]: En gengiver til DVI-filer, Description[de]: Ein Renderer für DVI-Dateien, Description[el]: Πρόγραμμα αποτύπωσης για DVI αρχεία, Description[enGB]: A DVI file renderer, Description[eo]: DVI-dosierprezentilo, Description[es]: Un visor de archivos DVI, Description[et]: DVI-faili renderdaja, Description[eu]: DVI fitxategi errendatzaile bat, Description[fi]: DVI-tiedostohahmonnin, Description[fr]: Système de rendu pour fichiers « DVI », Description[gl]: Un visor de ficheiros DVI., Description[hu]: DVI-fájl leképező, Description[ia]: Un renditor de file de DVI, Description[it]: Un visualizzatore di file DVI, Description[ka]: DVI ფაილის რენდერერი, Description[ko]: DVI 파일 렌더러, Description[lt]: DVI failų atvaizdavimas, Description[nl]: Een DVI-bestandsweergever, Description[nn]: Ein gjengjevar for DVI-filer, Description[pl]: Wyświetlanie plików DVI, Description[pt]: Um visualizador de ficheiros DVI, Description[ptBR]: Um renderizador de arquivo DVI, Description[ro]: Randor pentru fișiere DVI, Description[ru]: Модуль поддержки формата DVI, Description[sk]: Vykresľovanie DVI súborov, Description[sl]: Izrisovalnik datotek DVI, Description[sr@ijekavian]: Рендерер ДВИ фајлова, Description[sr@ijekavianlatin]: Renderer DVI fajlova, Description[sr@latin]: Renderer DVI fajlova, Description[sr]: Рендерер ДВИ фајлова, Description[sv]: Ett återgivningsprogram för DVI-filer, Description[tr]: Bir DVI dosyası sunucu, Description[uk]: Інструмент для показу файлів DVI, Description[vi]: Một trình kết xuất tệp DVI, Description[x-test]: xxA DVI file rendererxx, Description[zhCN]: DVI 文件的渲染程序, Description[zhTW]: DVI 檔成像器, Id: okulardvi, License: GPL, MimeTypes: [</w:t>
        <w:br/>
        <w:t>SPDX-FileCopyrightText: 2002 Bill Janssen</w:t>
        <w:br/>
        <w:t>Copyright[eo]: © 2005-2007 Piotr Szymański© 2008 Albert Astals Cid,</w:t>
        <w:br/>
        <w:t>Copyright[pa]: © 2017 Julian Wolff,</w:t>
        <w:br/>
        <w:t>Copyright[zhCN]: © 2005-2007 Piotr Szymański© 2008 Albert Astals Cid,</w:t>
        <w:br/>
        <w:t>Copyright[ru]: © Tobias König, 2007-2008,</w:t>
        <w:br/>
        <w:t>Copyright[ko]: © 2006-2008 Pino Toscano,</w:t>
        <w:br/>
        <w:t>Copyright[tr]: © 2013 Azat Khuzhin,</w:t>
        <w:br/>
        <w:t>SPDX-FileCopyrightText: 2018 Sune Vuorela &lt;sune@kde.org&gt;</w:t>
        <w:br/>
        <w:t>Copyright: © 2005, 2009 Albert Astals Cid© 2006-2007 Pino Toscano© 2006-2007 Tobias Koenig,</w:t>
        <w:br/>
        <w:t>Copyright[tr]: © 2005-2008 Albert Astals Cid,</w:t>
        <w:br/>
        <w:t>Copyright[sk]: © 2007-2008 Albert Astals Cid,</w:t>
        <w:br/>
        <w:t>Copyright[fr]: © 2008 Ely Levy,</w:t>
        <w:br/>
        <w:t>Copyright[el]: © 2005-2008 Albert Astals Cid,</w:t>
        <w:br/>
        <w:t>Copyright[ca@valencia]: © 2005-2008 Albert Astals Cid,</w:t>
        <w:br/>
        <w:t>Copyright[pl]: © 2005-2007 Piotr Szymański© 2008 Albert Astals Cid,</w:t>
        <w:br/>
        <w:t>Copyright[ca@valencia]: © 2006 Luigi Toscano,</w:t>
        <w:br/>
        <w:t>Copyright[ia]: © 2006-2007 Brad Hards© 2007 Jiri Klement© 2008 Pino Toscano,</w:t>
        <w:br/>
        <w:t>Copyright[zhCN]: © 2006-2007 Brad Hards© 2007 Jiri Klement© 2008 Pino Toscano,</w:t>
        <w:br/>
        <w:t>Copyright[az]: © 2008 Ely Levy,</w:t>
        <w:br/>
        <w:t>Copyright[bg]: © 2008-2009 Jakub Stachowski,</w:t>
        <w:br/>
        <w:t>SPDX-FileCopyrightText: 2007, 2008 Pino Toscano &lt;pino@kde.org&gt;</w:t>
        <w:br/>
        <w:t>Copyright[sv]: © 2008-2009 Jakub Stachowski,</w:t>
        <w:br/>
        <w:t>SPDX-FileCopyrightText: 2003 Malcolm Hunter &lt;malcolm.hunter@gmx.co.uk&gt;</w:t>
        <w:br/>
        <w:t>Copyright[enGB]: © 2008 Tobias Koenig,</w:t>
        <w:br/>
        <w:t>Copyright[bg]: © 2006 Luigi Toscano,</w:t>
        <w:br/>
        <w:t>Copyright[ko]: © 2006 Luigi Toscano,</w:t>
        <w:br/>
        <w:t>SPDX-FileCopyrightText: 2014 Albert Astals Cid &lt;aacid@kde.org&gt;</w:t>
        <w:br/>
        <w:t>Copyright[nn]: © 2006–2008 Pino Toscano,</w:t>
        <w:br/>
        <w:t>Copyright[sk]: © 2005-2008 Albert Astals Cid,</w:t>
        <w:br/>
        <w:t>Copyright © 2007 Free Software Foundation, Inc. &lt;http:fsf.org/&gt;</w:t>
        <w:br/>
        <w:t>SPDX-FileCopyrightText: 2021 Jiří Wolker &lt;woljiri@gmail.com&gt;</w:t>
        <w:br/>
        <w:t>SPDX-FileCopyrightText: 2020 Simone Gaiarin &lt;simgunz@gmail.com&gt;</w:t>
        <w:br/>
        <w:t>Copyright[ia]: © 2006-2008 Pino Toscano,</w:t>
        <w:br/>
        <w:t>Copyright 2000--2004, Stefan Kebekus (kebekus@kde.org).</w:t>
        <w:br/>
        <w:t>Copyright: © 2008 Ely Levy,</w:t>
        <w:br/>
        <w:t>Copyright[cs]: © 2008 Tobias Koenig,</w:t>
        <w:br/>
        <w:t>Copyright[enGB]: © 2005, 2009 Albert Astals Cid© 2006-2007 Pino Toscano© 2006-2007 Tobias Koenig,</w:t>
        <w:br/>
        <w:t>Copyright[lt]: © 2008 Ely Levy,</w:t>
        <w:br/>
        <w:t>Copyright[ptBR]: © 2007-2008 Tobias Koenig,</w:t>
        <w:br/>
        <w:t>Copyright[sr@ijekavian]: © 2005, 2009, Алберт Асталс Сид© 2006–2007, Пино Тоскано© 2006–2007, Тобијас Кениг,</w:t>
        <w:br/>
        <w:t>SPDX-FileCopyrightText: 2003 Razvan Cojocaru &lt;razvanco@gmx.net&gt;</w:t>
        <w:br/>
        <w:t>SPDX-FileCopyrightText: 2002 Wilco Greven &lt;greven@kde.org&gt;</w:t>
        <w:br/>
        <w:t>SPDX-FileCopyrightText: 2008-2017 jerome DOT laurens AT u-bourgogne DOT fr SPDX-License-Identifier: X11</w:t>
        <w:br/>
        <w:t>Copyright[zhCN]: © 2008 Tobias Koenig,</w:t>
        <w:br/>
        <w:t>Copyright[da]: © 2005-2007 Piotr Szymański© 2008 Albert Astals Cid,</w:t>
        <w:br/>
        <w:t>SPDX-FileCopyrightText: 2004 Stefan Kebekus SPDX-License-Identifier: GPL-2.0-or-later</w:t>
        <w:br/>
        <w:t>Copyright[et]: © 2008: Ely Levy,</w:t>
        <w:br/>
        <w:t>Copyright[uk]: © Luigi Toscano, 2006,</w:t>
        <w:br/>
        <w:t>Copyright[ca@valencia]: © 2006-2008 Pino Toscano,</w:t>
        <w:br/>
        <w:t>Copyright[ru]: © Tobias König, 2008,</w:t>
        <w:br/>
        <w:t>SPDX-FileCopyrightText: 2004-2008 Albert Astals Cid &lt;aacid@kde.org&gt;</w:t>
        <w:br/>
        <w:t>SPDX-FileCopyrightText: 2011 Niels Ole Salscheider &lt;nielsole@salscheider-online.de&gt;</w:t>
        <w:br/>
        <w:t>SPDX-FileCopyrightText: 2004 Christoph Cullmann &lt;crossfire@babylon2k.de&gt;</w:t>
        <w:br/>
        <w:t>Copyright[eu]: © 2005-2007 Piotr Szymański© 2008 Albert Astals Cid,</w:t>
        <w:br/>
        <w:t>Copyright[sl]: © 2006-2007 Brad Hards© 2007 Jiri Klement© 2008 Pino Toscano,</w:t>
        <w:br/>
        <w:t>Copyright[nl]: © 2006 Luigi Toscano,</w:t>
        <w:br/>
        <w:t>Copyright (C) year  name of author</w:t>
        <w:br/>
        <w:t>Copyright[enGB]: © 2005-2008 Albert Astals Cid,</w:t>
        <w:br/>
        <w:t>Copyright[eu]: © 2006-2008 Pino Toscano,</w:t>
        <w:br/>
        <w:t>Copyright[vi]: © 2007-2008 Albert Astals Cid,</w:t>
        <w:br/>
        <w:t>Copyright[sr]: © 2005–2008, Алберт Асталс Сид,</w:t>
        <w:br/>
        <w:t>SPDX-FileCopyrightText: 2010 Aleix Pol &lt;aleixpol@kde.org&gt;</w:t>
        <w:br/>
        <w:t>Copyright[cs]: © 2007-2008 Tobias Koenig,</w:t>
        <w:br/>
        <w:t>Copyright[nl]: © 2017 Julian Wolff,</w:t>
        <w:br/>
        <w:t>Copyright[et]: © 2006-2008: Pino Toscano,</w:t>
        <w:br/>
        <w:t>SPDX-FileCopyrightText: 2007, 2010 John Layt &lt;john@layt.net&gt;</w:t>
        <w:br/>
        <w:t>Copyright[da]: © 2006 Luigi Toscano,</w:t>
        <w:br/>
        <w:t>Copyright[es]: © 2007-2008 Tobias Koenig,</w:t>
        <w:br/>
        <w:t>Copyright[be]: © 2008 Tobias Koenig,</w:t>
        <w:br/>
        <w:t>Copyright[enGB]: © 2007-2008 Tobias Koenig,</w:t>
        <w:br/>
        <w:t>Copyright[pa]: © 2008-2009 Jakub Stachowski,</w:t>
        <w:br/>
        <w:t>Copyright[nl]: © 2006-2007 Brad Hards© 2007 Jiri Klement© 2008 Pino Toscano,</w:t>
        <w:br/>
        <w:t>SPDX-FileCopyrightText: 2003 Benjamin Meyer &lt;benjamin@csh.rit.edu&gt;</w:t>
        <w:br/>
        <w:t>Copyright: © 2006-2007 Brad Hards© 2007 Jiri Klement© 2008 Pino Toscano,</w:t>
        <w:br/>
        <w:t>Copyright[sr]: © 2006, Луиђи Тоскано,</w:t>
        <w:br/>
        <w:t>Copyright[pa]: © 2005-2007 Piotr Szymański© 2008 Albert Astals Cid,</w:t>
        <w:br/>
        <w:t>SPDX-FileCopyrightText: 2017 Tobias Deiminger &lt;haxtibal@t-online.de&gt;</w:t>
        <w:br/>
        <w:t>Copyright[fr]: © 2005, 2009 Albert Astals Cid© 2006-2007 Pino Toscano© 2006-2007 Tobias Koenig,</w:t>
        <w:br/>
        <w:t>Copyright[pt]: © 2013 Azat Khuzhin,</w:t>
        <w:br/>
        <w:t>Copyright[it]: © 2013 Azat Khuzhin,</w:t>
        <w:br/>
        <w:t>Copyright[ro]: © 2006-2008 Pino Toscano,</w:t>
        <w:br/>
        <w:t>Copyright[sl]: © 2008-2009 Jakub Stachowski,</w:t>
        <w:br/>
        <w:t>Copyright[pl]: © 2005-2008 Albert Astals Cid,</w:t>
        <w:br/>
        <w:t>Copyright[ca]: © 2005, 2009 Albert Astals Cid© 2006-2007 Pino Toscano© 2006-2007 Tobias Koenig,</w:t>
        <w:br/>
        <w:t>Copyright[fi]: © 2008 Tobias Koenig,</w:t>
        <w:br/>
        <w:t>Copyright[ptBR]: © 2008-2009 Jakub Stachowski,</w:t>
        <w:br/>
        <w:t>Copyright[fi]: © 2017 Julian Wolff,</w:t>
        <w:br/>
        <w:t>Copyright[sv]: © 2006 Luigi Toscano,</w:t>
        <w:br/>
        <w:t>SPDX-FileCopyrightText: 2006-2007 Tobias Koenig &lt;tokoe@kde.org&gt;</w:t>
        <w:br/>
        <w:t>SPDX-FileCopyrightText: 2005 Stefan Kebekus &lt;kebekus@kde.org&gt;</w:t>
        <w:br/>
        <w:t>Copyright[ia]: © 2005, 2009 Albert Astals Cid© 2006-2007 Pino Toscano© 2006-2007 Tobias Koenig,</w:t>
        <w:br/>
        <w:t>SPDX-FileCopyrightText: 2006, 2008 Pino Toscano &lt;pino@kde.org&gt;</w:t>
        <w:br/>
        <w:t>Copyright[uk]: © Ely Levy, 2008,</w:t>
        <w:br/>
        <w:t>Copyright[fr]: © 2013 Azat Khuzhin,</w:t>
        <w:br/>
        <w:t>Copyright[enGB]: © 2008-2009 Jakub Stachowski,</w:t>
        <w:br/>
        <w:t>Copyright[pt]: © 2006-2008 Pino Toscano,</w:t>
        <w:br/>
        <w:t>Copyright[de]: © 2013 Azat Khuzhin,</w:t>
        <w:br/>
        <w:t>SPDX-FileCopyrightText: 2011 Michel Ludwig &lt;michel.ludwig@kdemail.net&gt;</w:t>
        <w:br/>
        <w:t>SPDX-FileCopyrightText: 2004-2005 Olivier Goffart &lt;ogoffart@kde.org&gt;</w:t>
        <w:br/>
        <w:t>Copyright[es]: © 2005, 2009 Albert Astals Cid© 2006-2007 Pino Toscano© 2006-2007 Tobias Koenig,</w:t>
        <w:br/>
        <w:t>Copyright[bg]: © 2007-2008 Tobias Koenig,</w:t>
        <w:br/>
        <w:t>Copyright[ru]: © Luigi Toscano, 2006,</w:t>
        <w:br/>
        <w:t>Copyright[sk]: © 2005, 2009 Albert Astals Cid© 2006-2007 Pino Toscano© 2006-2007 Tobias Koenig,</w:t>
        <w:br/>
        <w:t>Copyright[ru]: © Albert Astals Cid, 2007-2008,</w:t>
        <w:br/>
        <w:t>Copyright[zhTW]: © 2008-2009 Jakub Stachowski, Description: A mobipocket backend, Description[ar]: خلفية Mobipocket, Description[az]: Mobipocket modulu, Description[be]: Рухавік Mobipocket, Description[bg]: Бекенд на mobipocket , Description[ca@valencia]: Un dorsal de Mobipocket, Description[ca]: Un dorsal de Mobipocket, Description[cs]:  Implementace Mobipocket, Description[da]: En mobipocket-backend, Description[de]: Ein Anzeigemodul für Mobipocket-Dateien, Description[el]: Σύστημα υποστήριξης mobipocket, Description[enGB]: A mobipocket backend, Description[eo]: Mobipocket-backend, Description[es]: Un motor para mobipocket, Description[et]: Mobipocketi taustaprogramm, Description[eu]: Mobipocket-en bizkarraldeko bat, Description[fi]: MobiPocket-taustaosa, Description[fr]: Un moteur Mobipocket, Description[gl]: Motor de mobipocket., Description[hu]: Mobipocket modul, Description[ia]: Un retro-administration de Mobipocket, Description[ie]: Infrastructura Mobipocket, Description[it]: Un backend per mobipocket, Description[ka]: mobipocket -ის უკანაბოლო, Description[ko]: Mobipocket 백엔드, Description[lt]: Mobipocket programinė sąsaja, Description[nl]: Een mobipocket-backend, Description[nn]: Ein Mobipocket-motor, Description[pl]: Obsługa formatu MOBI, Description[pt]: Uma infra-estrutura de Mobipocket, Description[ptBR]: Uma infraestrutura do mobipocket, Description[ro]: Platformă pentru Mobipocket, Description[ru]: Модуль поддержки формата Mobipocket, Description[sk]: Mobipocket backend, Description[sl]: Zaledje za Mobipocket, Description[sr@ijekavian]: Позадина за Мобипокет, Description[sr@ijekavianlatin]: Pozadina za Mobipocket, Description[sr@latin]: Pozadina za Mobipocket, Description[sr]: Позадина за Мобипокет, Description[sv]: Ett Mobipocket-gränssnitt, Description[tr]: Bir mobipocket arka ucu, Description[uk]: Сервер mobipocket, Description[vi]: Một hậu phương Mobipocket, Description[x-test]: xxA mobipocket backendxx, Description[zhCN]: Mobipocket 后端程序, Description[zhTW]: Mobipocket 後端介面, Id: okularmobi, License: GPL, MimeTypes: [</w:t>
        <w:br/>
        <w:t>Copyright[ia]: © 2013 Azat Khuzhin,</w:t>
        <w:br/>
        <w:t>Copyright[sv]: © 2005-2008 Albert Astals Cid,</w:t>
        <w:br/>
        <w:t>Copyright[ca@valencia]: © 2005-2007 Piotr Szymański© 2008 Albert Astals Cid,</w:t>
        <w:br/>
        <w:t>Copyright[sr@latin]: © 2005–2008, Albert Astals Sid,</w:t>
        <w:br/>
        <w:t>Copyright[vi]: © 2006-2008 Pino Toscano,</w:t>
        <w:br/>
        <w:t>Copyright[pt]: © 2007-2008 Albert Astals Cid,</w:t>
        <w:br/>
        <w:t>Copyright[az]: © 2013 Azat Khuzhin,</w:t>
        <w:br/>
        <w:t>Copyright[it]: © 2008 Ely Levy,</w:t>
        <w:br/>
        <w:t>Copyright[ia]: © 2006 Pino Toscano,</w:t>
        <w:br/>
        <w:t>Copyright[sr@ijekavianlatin]: © 2006–2007, Bred Hards© 2007, Jirži Klement© 2008, Pino Toskano,</w:t>
        <w:br/>
        <w:t>Copyright[x-test]: xx© 2005-2007 Piotr Szymański© 2008 Albert Astals Cidxx,</w:t>
        <w:br/>
        <w:t>Copyright[sr]: © 2017, Јулијан Волф,</w:t>
        <w:br/>
        <w:t>Copyright[eo]: © 2006-2007 Brad Hards© 2007 Jiri Klement© 2008 Pino Toscano,</w:t>
        <w:br/>
        <w:t>Copyright (C) 2000,2001,2002 Free Software Foundation, Inc. 51 Franklin St, Fifth Floor, Boston, MA 02110-1301 USA</w:t>
        <w:br/>
        <w:t>SPDX-FileCopyrightText: 2001-2006 Stefan Kebekus SPDX-License-Identifier: GPL-2.0-or-later</w:t>
        <w:br/>
        <w:t>Copyright[pt]: © 2005, 2009 Albert Astals Cid© 2006-2007 Pino Toscano© 2006-2007 Tobias Koenig,</w:t>
        <w:br/>
        <w:t>SPDX-FileCopyrightText: 2012 Fabio D Urso &lt;fabiodurso@hotmail.it&gt;</w:t>
        <w:br/>
        <w:t>Copyright[lt]: © 2005-2008 Albert Astals Cid,</w:t>
        <w:br/>
        <w:t>Copyright[ro]: © 2007-2008 Tobias Koenig,</w:t>
        <w:br/>
        <w:t>Copyright[pl]: © 2007-2008 Albert Astals Cid,</w:t>
        <w:br/>
        <w:t>Copyright[enGB]: © 2006 Luigi Toscano,</w:t>
        <w:br/>
        <w:t>Copyright[sr@ijekavian]: © 2006–2007, Бред Хардс© 2007, Јиржи Клемент© 2008, Пино Тоскано,</w:t>
        <w:br/>
        <w:t>Copyright[ka]: © 2006-2007 Brad Hards© 2007 Jiri Klement© 2008 Pino Toscano,</w:t>
        <w:br/>
        <w:t>SPDX-FileCopyrightText: 2014 Laurent Montel &lt;montel@kde.org&gt;</w:t>
        <w:br/>
        <w:t>Copyright[fr]: © 2007-2008 Tobias Koenig,</w:t>
        <w:br/>
        <w:t>Copyright[enGB]: © 2013 Azat Khuzhin,</w:t>
        <w:br/>
        <w:t>Copyright[ar]: © 2008 Ely Levy,</w:t>
        <w:br/>
        <w:t>Copyright[az]: © 2006 Luigi Toscano,</w:t>
        <w:br/>
        <w:t>SPDX-FileCopyrightText: 2020 Albert Astals Cid &lt;albert.astals.cid@kdab.com&gt;</w:t>
        <w:br/>
        <w:t>SPDX-FileCopyrightText: 2018 Chinmoy Ranjan Pradhan &lt;chinmoyrp65@gmail.com</w:t>
        <w:br/>
        <w:t>Copyright[sv]: © 2013 Azat Khuzhin,</w:t>
        <w:br/>
        <w:t>Copyright[ie]: © 2006-2007 Brad Hards© 2007 Jiri Klement© 2008 Pino Toscano,</w:t>
        <w:br/>
        <w:t>SPDX-FileCopyrightText: 2008 Albert Astals Cid &lt;aacid@kde.org&gt;</w:t>
        <w:br/>
        <w:t>Copyright[eo]: © 2005-2008 Albert Astals Cid,</w:t>
        <w:br/>
        <w:t>SPDX-FileCopyrightText: 2020 Albert Astals Cid &lt;aacid@kde.org&gt;</w:t>
        <w:br/>
        <w:t>Copyright[et]: © 2007-2008: Tobias Koenig,</w:t>
        <w:br/>
        <w:t>Copyright[sr]: © 2006–2008, Пино Тоскано,</w:t>
        <w:br/>
        <w:t>Copyright[vi]: © 2005, 2009 Albert Astals Cid© 2006-2007 Pino Toscano© 2006-2007 Tobias Koenig,</w:t>
        <w:br/>
        <w:t>SPDX-FileCopyrightText: 2004-2014 George Yunaev gyunaev@ulduzsoft.com</w:t>
        <w:br/>
        <w:t>Copyright[ie]: © 2005-2007 Piotr Szymański© 2008 Albert Astals Cid,</w:t>
        <w:br/>
        <w:t>SPDX-FileCopyrightText: 2017, 2018 Klarälvdalens Datakonsult AB a KDAB Group company &lt;info@kdab.com&gt;</w:t>
        <w:br/>
        <w:t>SPDX-FileCopyrightText: 2003-2004 Stefan Kebekus SPDX-License-Identifier: GPL-2.0-or-later</w:t>
        <w:br/>
        <w:t>Copyright[hu]: © Ely Levy, 2008.,</w:t>
        <w:br/>
        <w:t>Copyright: © 2008-2009 Jakub Stachowski,</w:t>
        <w:br/>
        <w:t>Copyright[sr]: © 2008—2009, Јакуб Стаховски,</w:t>
        <w:br/>
        <w:t>Copyright[enGB]: © 2005-2007 Piotr Szymański© 2008 Albert Astals Cid,</w:t>
        <w:br/>
        <w:t>i18n((C) 2002 Wilco Greven, Christophe Devriese</w:t>
        <w:br/>
        <w:t>Copyright[tr]: © 2006-2008 Pino Toscano,</w:t>
        <w:br/>
        <w:t>SPDX-FileCopyrightText: 2007 Albert Astals Cid &lt;aacid@kde.org&gt;</w:t>
        <w:br/>
        <w:t>Copyright[ru]: © Brad Hards, 2006-2007© Jiri Klement, 2007© Pino Toscano, 2008,</w:t>
        <w:br/>
        <w:t>Copyright[pt]: © 2006 Luigi Toscano,</w:t>
        <w:br/>
        <w:t>Copyright[ko]: © 2007-2008 Tobias Koenig,</w:t>
        <w:br/>
        <w:t>Copyright[eu]: © 2006-2007 Brad Hards© 2007 Jiri Klement© 2008 Pino Toscano,</w:t>
        <w:br/>
        <w:t>Copyright[ie]: © 2017 Julian Wolff,</w:t>
        <w:br/>
        <w:t>Copyright[tr]: © 2005-2007 Piotr Szymański© 2008 Albert Astals Cid,</w:t>
        <w:br/>
        <w:t>Copyright[fi]: © 2007–2008 Albert Astals Cid,</w:t>
        <w:br/>
        <w:t>Copyright[x-test]: xx© 2006-2007 Brad Hards© 2007 Jiri Klement© 2008 Pino Toscanoxx,</w:t>
        <w:br/>
        <w:t>Copyright[zhCN]: © 2007-2008 Albert Astals Cid,</w:t>
        <w:br/>
        <w:t>Copyright[et]: © 2006: Luigi Toscano,</w:t>
        <w:br/>
        <w:t>Copyright[tr]: © 2008-2009 Jakub Stachowski,</w:t>
        <w:br/>
        <w:t>Copyright[pa]: © 2005, 2009 Albert Astals Cid© 2006-2007 Pino Toscano© 2006-2007 Tobias Koenig,</w:t>
        <w:br/>
        <w:t>Copyright[vi]: © 2006 Luigi Toscano,</w:t>
        <w:br/>
        <w:t>Copyright: © 2013 Azat Khuzhin,</w:t>
        <w:br/>
        <w:t>Copyright[sr@ijekavianlatin]: © 2013, Azat Hužin,</w:t>
        <w:br/>
        <w:t>SPDX-FileCopyrightText: 2003 Scott Wheeler &lt;wheeler@kde.org&gt;</w:t>
        <w:br/>
        <w:t>Copyright[eo]: © 2006 Luigi Toscano,</w:t>
        <w:br/>
        <w:t>Copyright[pl]: © 2013 Azat Khuzhin,</w:t>
        <w:br/>
        <w:t>SPDX-FileCopyrightText: 2006 Pino Toscano &lt;toscano.pino@tiscali.it&gt;</w:t>
        <w:br/>
        <w:t>Copyright[ko]: © 2005-2008 Albert Astals Cid,</w:t>
        <w:br/>
        <w:t>Copyright[tr]: © 2008 Tobias Koenig,</w:t>
        <w:br/>
        <w:t>Copyright[sv]: © 2005,2009 Albert Astals Cid© 2006-2007 Pino Toscano© 2006-2007 Tobias Koenig,</w:t>
        <w:br/>
        <w:t>Copyright[el]: © 2005, 2009 Albert Astals Cid© 2006-2007 Pino Toscano© 2006-2007 Tobias Koenig,</w:t>
        <w:br/>
        <w:t>Copyright[nl]: © 2013 Azat Khuzhin,</w:t>
        <w:br/>
        <w:t>Copyright[sr@latin]: © 2008, Eli Levi,</w:t>
        <w:br/>
        <w:t>Copyright[zhTW]: © 2005-2007 Piotr Szymański© 2008 Albert Astals Cid, Description: A Microsoft Windows help file renderer, Description[ar]: عارض مستندات مساعدة ويندوز, Description[az]: Microsoft Windows köməkçi fayl tərtibatçısı, Description[be]: Сродак візуалізацыі файла даведкі Microsoft Windows, Description[bg]: Визуализатор на Microsoft Windows help, Description[ca@valencia]: Un renderitzador de fitxers dajuda de Microsoft Windows, Description[ca]: Un renderitzador de fitxers dajuda de Microsoft Windows, Description[cs]: Nástroj pro zobrazování nápovědy Microsoft Windows, Description[da]: En gengiver til Microsoft Windows-hjælpfiler, Description[de]: Darstellungsprogramm für Hilfedateien aus Microsoft Windows, Description[el]: Πρόγραμμα αποτύπωσης για αρχεία βοήθειας Microsoft Windows, Description[enGB]: A Microsoft Windows help file renderer, Description[eo]: Mikrosofto Vindozo helpdosierigilo, Description[es]: Un visor de archivos de ayuda de Microsoft Windows, Description[et]: Microsoft Windowsi abifailide renderdaja, Description[eu]: Microsoft Windows laguntza fitxategien errendatzaile bat, Description[fi]: Microsoft Windows -ohjetiedostohahmonnin, Description[fr]: Un système de rendu pour les fichiers daide Windows, Description[gl]: Un visor de ficheiros de axuda de Microsoft Windows., Description[hu]: Microsoft Windows súgófájl-leképező, Description[ia]: Un rendition de file de adjuta  de Microsoft Windows, Description[it]: Un visualizzatore per file di aiuto di Microsoft Windows, Description[ka]: Microsoft Windows -ის დახმარების ფაილის რენდერერი, Description[ko]: Microsoft Windows 도움말 파일 표시기, Description[lt]: Microsoft Windows pagalbos failų atvaizdavimas, Description[nl]: Een viewer voor Microsoft Windows-helpbestanden, Description[nn]: Ein framvisar for Microsoft Windows-hjelpefiler, Description[pl]: Wyświetlanie plików pomocy Microsoft Windows, Description[pt]: Um visualizador de ficheiros de ajuda do Microsoft Windows, Description[ptBR]: Um interpretador de arquivos de ajuda do Microsoft Windows, Description[ro]: Randor pentru fișiere cu ajutor Microsoft Windows, Description[ru]: Модуль поддержки формата CHM (справка Microsoft Windows), Description[sk]: Vykresľovanie súborov pomocníka Microsoft Windows, Description[sl]: Izrisovalnik datotek za pomoč za Microsoft Windows, Description[sr@ijekavian]: Рендерер за фајлове Виндоузове помоћи, Description[sr@ijekavianlatin]: Renderer za fajlove Windowsove pomoći, Description[sr@latin]: Renderer za fajlove Windowsove pomoći, Description[sr]: Рендерер за фајлове Виндоузове помоћи, Description[sv]: Ett återgivningsprogram av Microsoft Windows hjälpfiler, Description[tr]: Microsoft Windows yardım dosyası sunucu, Description[uk]: Відображення файлів довідки Microsoft Windows, Description[vi]: Một trình kết xuất tệp trợ giúp Windows Microsoft, Description[x-test]: xxA Microsoft Windows help file rendererxx, Description[zhCN]: Microsoft Windows 帮助文件的渲染程序, Description[zhTW]: Microsoft Windows 說明檔成像器, Id: okularchm, License: GPL, MimeTypes: [</w:t>
        <w:br/>
        <w:t>Copyright[be]: © 2006-2008 Pino Toscano,</w:t>
        <w:br/>
        <w:t>Copyright[eu]: © 2008 Tobias Koenig,</w:t>
        <w:br/>
        <w:t>Copyright[zhCN]: © 2008 Ely Levy,</w:t>
        <w:br/>
        <w:t>Copyright[bg]: © 2017 Julian Wolff,</w:t>
        <w:br/>
        <w:t>SPDX-FileCopyrightText: 2004-2007 Georgy Yunaev gyunaev@ulduzsoft.com Please do not use email address above for bug reports; see the README file</w:t>
        <w:br/>
        <w:t>Copyright[ro]: © 2008 Ely Levy,</w:t>
        <w:br/>
        <w:t>Copyright[x-test]: xx© 2008-2009 Jakub Stachowskixx,</w:t>
        <w:br/>
        <w:t>Copyright[sl]: © 2005-2008 Albert Astals Cid,</w:t>
        <w:br/>
        <w:t>Copyright[el]: © 2006 Luigi Toscano,</w:t>
        <w:br/>
        <w:t>Copyright[sl]: © 2013 Azat Khuzhin,</w:t>
        <w:br/>
        <w:t>Copyright[vi]: © 2005-2007 Piotr Szymański© 2008 Albert Astals Cid,</w:t>
        <w:br/>
        <w:t>SPDX-FileCopyrightText: 1990, 1995  Frank D. Cringle.</w:t>
        <w:br/>
        <w:t>Copyright[et]: © 2017: Julian Wolff,</w:t>
        <w:br/>
        <w:t>Copyright[da]: © 2005-2008 Albert Astals Cid,</w:t>
        <w:br/>
        <w:t>Copyright[pt]: © 2006-2007 Brad Hards© 2007 Jiri Klement© 2008 Pino Toscano,</w:t>
        <w:br/>
        <w:t>SPDX-FileCopyrightText: 2022 Albert Astals Cid &lt;aacid@kde.org&gt;</w:t>
        <w:br/>
        <w:t>Copyright[bg]: © 2008 Tobias Koenig,</w:t>
        <w:br/>
        <w:t>Copyright[hu]: © Luigi Toscano, 2006.,</w:t>
        <w:br/>
        <w:t>Copyright[sl]: © 2005-2007 Piotr Szymański© 2008 Albert Astals Cid,</w:t>
        <w:br/>
        <w:t>Copyright[lt]: © 2005-2007 Piotr Szymański© 2008 Albert Astals Cid,</w:t>
        <w:br/>
        <w:t>Copyright[ko]: © 2008 Ely Levy,</w:t>
        <w:br/>
        <w:t>Copyright[et]: © 2005-2008: Albert Astals Cid,</w:t>
        <w:br/>
        <w:t>SPDX-FileCopyrightText: 2015 Albert Astals Cid &lt;aacid@kde.org&gt;</w:t>
        <w:br/>
        <w:t>Copyright[cs]: © 2005-2008 Albert Astals Cid,</w:t>
        <w:br/>
        <w:t>Copyright[ca]: © 2005-2007 Piotr Szymański© 2008 Albert Astals Cid,</w:t>
        <w:br/>
        <w:t>Copyright[be]: © 2017 Julian Wolff,</w:t>
        <w:br/>
        <w:t>SPDX-FileCopyrightText: 2005  Helge Deller &lt;deller@kde.org&gt;</w:t>
        <w:br/>
        <w:t>Copyright[sr@latin]: © 2006, Luiđi Toskano,</w:t>
        <w:br/>
        <w:t>Copyright[sr@latin]: © 2007–2008, Albert Astals Sid,</w:t>
        <w:br/>
        <w:t>Copyright[hu]: © Pino Toscano, 2006-2008.,</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