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linux-firmware 20241017</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2017-2021 The Linux Foundation. All rights reserved.</w:t>
        <w:br/>
        <w:t>Copyright (c) 2002-2018, Jouni Malinen &lt;j@w1.fi&gt;</w:t>
        <w:br/>
        <w:t>Copyright (c) 2002-2005, Jouni Malinen &lt;j@w1.fi&gt;</w:t>
        <w:br/>
        <w:t>Copyright (c) 2011, Dongsheng Song &lt;songdongsheng@live.cn&gt;</w:t>
        <w:br/>
        <w:t>Copyright (c) 2018 IETF Trust and the persons identified as the document authors.</w:t>
        <w:br/>
        <w:t>Copyright (c) 2014-2015 Chelsio Communications. All rights reserved.</w:t>
        <w:br/>
        <w:t>Copyright 1998, 2000 Aaron D. Gifford. All rights reserved.</w:t>
        <w:br/>
        <w:t>Copyright 2009-2011 Christian Lamparter &lt;chunkeey@googlemail.com&gt;</w:t>
        <w:br/>
        <w:t>Copyright (c) 2003-2008, Jouni Malinen &lt;j@w1.fi&gt;</w:t>
        <w:br/>
        <w:t>Copyright (c) 1991, 1993 The Regents of the University of California. All rights reserved.</w:t>
        <w:br/>
        <w:t>Copyright (c) 1988, 1993 The Regents of the University of California. All rights reserved.</w:t>
        <w:br/>
        <w:t>Copyright 2009 Red Hat Inc.</w:t>
        <w:br/>
        <w:t>Copyright (c) 2013 Atheros Communications Inc.</w:t>
        <w:br/>
        <w:t>Copyright (c) 2007, Intel Corporation.</w:t>
        <w:br/>
        <w:t>Copyright (c) 2016 Qualcomm Technologies, Inc.</w:t>
        <w:br/>
        <w:t>Copyright (c) 2018 - 2019 Qualcomm Technologies, Inc.</w:t>
        <w:br/>
        <w:t>Copyright (c) 2009-2020 Arm Limited. All rights reserved.</w:t>
        <w:br/>
        <w:t>Copyright (c) 2018 Linaro Ltd NVRAM config file for the 43430 WiFi/BT chip as found on the Asus TF103C tablets mainboard aa2g 1</w:t>
        <w:br/>
        <w:t>Copyright (c) 2018 Linaro Ltd NVRAM config file for the 43430a0 WiFi/BT chip found on the Chuwi Hi8 tablet aa2g 1</w:t>
        <w:br/>
        <w:t>Copyright (c) 1998, 1999, 2000, 2001, 2002 Red Hat, Inc.</w:t>
        <w:br/>
        <w:t>Copyright 2015, The Android Open Source Project</w:t>
        <w:br/>
        <w:t>Copyright (c) 2013-2016, 2018-2022 The Linux Foundation. All rights reserved.</w:t>
        <w:br/>
        <w:t>Copyright (c) 2003-2006 Marcus Geelnard</w:t>
        <w:br/>
        <w:t>Copyright (c) 2002-2005 Roman Zippel &lt;zippel@linux-m68k.org&gt;</w:t>
        <w:br/>
        <w:t>Copyright (c) 2011 Chelsio Communications All rights reserved.</w:t>
        <w:br/>
        <w:t>Copyright (c) 2016 Qualcomm Atheros, Inc. All rights reserved.</w:t>
        <w:br/>
        <w:t>Copyright 2009 Johannes Berg &lt;johannes@sipsolutions.net&gt;</w:t>
        <w:br/>
        <w:t>Copyright (c) 2018 Linaro Ltd NVRAM config file for the Ampak AP6234 43340 WiFi/BT module found on the Meegopad T08 HDMI stick aa2g 1</w:t>
        <w:br/>
        <w:t>Copyright (c) 1995-2005 Jean-loup Gailly and Mark Adler</w:t>
        <w:br/>
        <w:t>Copyright (c) 2013 Cozybit, Inc.</w:t>
        <w:br/>
        <w:t>Copyright (c) 2013-2016, 2018 The Linux Foundation. All rights reserved.</w:t>
        <w:br/>
        <w:t>Copyright (c) 2009-2018 Arm Limited. All rights reserved.</w:t>
        <w:br/>
        <w:t>Copyright (c) 2022-2023 Qualcomm Technologies, Inc. All rights reserved.</w:t>
        <w:br/>
        <w:t>Copyright (c) 2010-2015 The Linux Foundation. All rights reserved.</w:t>
        <w:br/>
        <w:t>Copyright (c) 2018 Linaro Ltd NVRAM file for the brcmfmac43241b4 wifi on the Lenovo Yoga Tablet 2 1050F/L aa2g 3</w:t>
        <w:br/>
        <w:t>Copyright (c) 2020 Intel Corporation</w:t>
        <w:br/>
        <w:t>Copyright (c) 1995-2016 Jean-loup Gailly For conditions of distribution and use, see</w:t>
        <w:br/>
        <w:t>Copyright (c) 2013-2014 The Linux Foundation. All rights reserved.</w:t>
        <w:br/>
        <w:t>Copyright (c) 2015 Qualcomm Atheros, Inc. All rights reserved.</w:t>
        <w:br/>
        <w:t>Copyright (c) 2014 Qualcomm Atheros, Inc.</w:t>
        <w:br/>
        <w:t>Copyright (c) 2003-2006 Thomas Graf &lt;tgraf@suug.ch&gt;</w:t>
        <w:br/>
        <w:t>Copyright (c) 2003-2007, Jouni Malinen &lt;j@w1.fi&gt;</w:t>
        <w:br/>
        <w:t>Copyright (c) 2013- 2017 The Linux Foundation. All rights reserved.</w:t>
        <w:br/>
        <w:t>Copyright (c) 2012-2014 The Linux Foundation. All rights reserved.</w:t>
        <w:br/>
        <w:t>Copyright (c) Intel Corporation.</w:t>
        <w:br/>
        <w:t>Copyright (c) 2012, 2018 The Linux Foundation. All rights reserved.</w:t>
        <w:br/>
        <w:t>Copyright (c) 1990, 1993 The Regents of the University of California. All rights reserved.</w:t>
        <w:br/>
        <w:t>Copyright (c) 2004-2006 Qualphone, Inc. All rights reserved.</w:t>
        <w:br/>
        <w:t>Copyright (c) 2017 Qualcomm Atheros, Inc. All rights reserved.</w:t>
        <w:br/>
        <w:t>Copyright 2006 Tristan Carel</w:t>
        <w:br/>
        <w:t>Copyright (c) 2002-2014 The Linux Foundation. All rights reserved.</w:t>
        <w:br/>
        <w:t>Copyright (c) 2010-2014 ARM Limited. All rights reserved.</w:t>
        <w:br/>
        <w:t>Copyright (c) 1995-2006, 2010, 2011, 2012-2016 Mark Adler For conditions of distribution and use, see</w:t>
        <w:br/>
        <w:t>Copyright 2006-2008 Andreas Schneider &lt;mail@cynapses.org&gt;</w:t>
        <w:br/>
        <w:t>Copyright (c) 2015, Cavium, Inc. All rights reserved.</w:t>
        <w:br/>
        <w:t>Copyright (c) 2018 Qualcomm Technologies, Inc.</w:t>
        <w:br/>
        <w:t>Copyright 2007 Wengo</w:t>
        <w:br/>
        <w:t>Copyright (c) 2010-2021 The Linux Foundation. All rights reserved.</w:t>
        <w:br/>
        <w:t>Copyright 2010-2011 Christian Lamparter &lt;chunkeey@googlemail.com&gt;</w:t>
        <w:br/>
        <w:t>Copyright (c) 2001-2002, SSH Communications Security Corp and Jouni Malinen &lt;jkmaline@cc.hut.fi&gt;</w:t>
        <w:br/>
        <w:t>Copyright 2008-2009 Philip Lowman &lt;philip@yhbt.com&gt;</w:t>
        <w:br/>
        <w:t>Copyright (c) 1998 The NetBSD Foundation, Inc.</w:t>
        <w:br/>
        <w:t>Copyright (c) 2007-2009 Atheros Communications, Inc.</w:t>
        <w:br/>
        <w:t>Copyright (c) 2012-2013 The Linux Foundation. All rights reserved.</w:t>
        <w:br/>
        <w:t>Copyright (c) 2018 Linaro Ltd NVRAM config file for the 43430A1 WiFi/BT chip as found on the Chuwi Hi8</w:t>
        <w:br/>
        <w:t>Copyright (c) 2012-2021 The Linux Foundation. All rights reserved.</w:t>
        <w:br/>
        <w:t>Copyright (c) 2012, 2014-2016, 2018 The Linux Foundation. All rights reserved.</w:t>
        <w:br/>
        <w:t>Copyright (c) 2008 - 2011 Intel Corporation. All rights reserved.</w:t>
        <w:br/>
        <w:t>Copyright (c) 2006-2007, Jouni Malinen &lt;j@w1.fi&gt;</w:t>
        <w:br/>
        <w:t>Copyright 2015, Amphion Semiconductor Ltd</w:t>
        <w:br/>
        <w:t>Copyright (c) 2012-2014, 2017, 2021 The Linux Foundation. All rights reserved.</w:t>
        <w:br/>
        <w:t>Copyright (c) 2011-2021 The Linux Foundation. All rights reserved.</w:t>
        <w:br/>
        <w:t>Copyright (c) 1999-2006 by Tensilica Inc.</w:t>
        <w:br/>
        <w:t>Copyright (c) 2003-2017, Jouni Malinen &lt;j@w1.fi&gt;</w:t>
        <w:br/>
        <w:t>Copyright (c) 2011 by QUALCOMM Technologies, Incorporated. All Rights Reserved.</w:t>
        <w:br/>
        <w:t>Copyright (c) 2009-2017 Advanced Micro Devices, Inc. All rights reserved.</w:t>
        <w:br/>
        <w:t>Copyright (c) 2015-2017, Jouni Malinen &lt;j@w1.fi&gt;</w:t>
        <w:br/>
        <w:t>Copyright (c) 2012, Jouni Malinen &lt;j@w1.fi&gt;</w:t>
        <w:br/>
        <w:t>Copyright (c) 2018 Linaro Ltd NVRAM config file for the Ampak AP6210 43362 WiFi/BT module found on the Cubietech Cubietruck board aa2g 1</w:t>
        <w:br/>
        <w:t>Copyright (c) 1998-2010, Brian Gladman, Worcester, UK. All rights reserved.</w:t>
        <w:br/>
        <w:t>Copyright (c) 1998-2002 The OpenSSL Project. All rights reserved.</w:t>
        <w:br/>
        <w:t>Copyright (c) 1995-2005 Jean-loup Gailly</w:t>
        <w:br/>
        <w:t>Copyright (c) 2002 Roman Zippel &lt;zippel@linux-m68k.org&gt;</w:t>
        <w:br/>
        <w:t>Copyright (c) 2012, 2014-2017, 2020 The Linux Foundation. All rights reserved.</w:t>
        <w:br/>
        <w:t>Copyright (c) 2023 Advanced Micro Devices, Inc. All rights reserved.</w:t>
        <w:br/>
        <w:t>Copyright (c) 2023, Imagination Technologies Ltd.</w:t>
        <w:br/>
        <w:t>Copyright (c) The Internet Society (2000). All Rights Reserved.</w:t>
        <w:br/>
        <w:t>Copyright (c) 2001 Dr Brian Gladman &lt;brg@gladman.uk.net&gt;, Worcester, UK</w:t>
        <w:br/>
        <w:t>Copyright 2009 Jerome Glisse</w:t>
        <w:br/>
        <w:t>Copyright (c) 2010-2015 ARM Limited. All rights reserved.</w:t>
        <w:br/>
        <w:t>Copyright (c) 1995-2003, 2010-2016 Mark Adler For conditions of distribution and use, see</w:t>
        <w:br/>
        <w:t>Copyright (c) 2015, Qualcomm Atheros, Inc.</w:t>
        <w:br/>
        <w:t>Copyright (c) 2018 Linaro Ltd NVRAM config file for the 43430 WiFi/BT chip as found on the Acer Iconia One 7 B1-750 tablets mainboard aa2g 1</w:t>
        <w:br/>
        <w:t>Copyright (c) 2011,2014-2015 The Linux Foundation. All rights reserved.</w:t>
        <w:br/>
        <w:t>Copyright (c) 2017-2018, The Linux Foundation. All rights reserved.</w:t>
        <w:br/>
        <w:t>Copyright (c) 2010-2017 The Linux Foundation. All rights reserved.</w:t>
        <w:br/>
        <w:t>Copyright (c) 2013-2015 The Linux Foundation. All rights reserved.</w:t>
        <w:br/>
        <w:t>Copyright (c) 2018 Linaro Ltd NVRAM file for the brcmfmac43241b4 wifi on the Advantech MICA-071</w:t>
        <w:br/>
        <w:t>Copyright (c) 2008 Atheros Communications Inc.</w:t>
        <w:br/>
        <w:t>Copyright (c) 2007, Ralink Technology Corporation All rights reserved.</w:t>
        <w:br/>
        <w:t>Copyright (c) 1998-2008, Brian Gladman, Worcester, UK. All rights reserved.</w:t>
        <w:br/>
        <w:t>Copyright (c) 2014-2017, Jouni Malinen &lt;j@w1.fi&gt;</w:t>
        <w:br/>
        <w:t>Copyright (c) 2013 by Qualcomm Technologies, Inc. All Rights Reserved</w:t>
        <w:br/>
        <w:t>Copyright (c) 2012-2020 The Linux Foundation. All rights reserved.</w:t>
        <w:br/>
        <w:t>Copyright (c) 2017, Intel Corporation.</w:t>
        <w:br/>
        <w:t>Copyright (c) 2018 Linaro Ltd NVRAM config file for the brcmfmac4356 PCI wifi chip found on the Lenovo Yoga Book X90F / X90L convertibles mainboard aa2g 3</w:t>
        <w:br/>
        <w:t>Copyright (c) 2006 by P.J. Plauger. ALL RIGHTS RESERVED.</w:t>
        <w:br/>
        <w:t>Copyright (c) 2018 Linaro Ltd NVRAM config file for the Ampak AP6234 43340 WiFi/BT module found on the Predia Basic tablet aa2g 1</w:t>
        <w:br/>
        <w:t>Copyright (c) 2015 Atmel Corporation. All rights reserved.</w:t>
        <w:br/>
        <w:t>Copyright (c) 2012-2016 The Linux Foundation. All rights reserved.</w:t>
        <w:br/>
        <w:t>Copyright (c) 2015, Daniel Tillett &lt;daniel.tillett @ gmail.com&gt;</w:t>
        <w:br/>
        <w:t>Copyright (c) 2011 Qualcomm Atheros, Inc.</w:t>
        <w:br/>
        <w:t>Copyright (c) 2017 The Linux Foundation. All rights reserved.</w:t>
        <w:br/>
        <w:t>Copyright (c) 2010 Todd C. Miller &lt;Todd.Miller@courtesan.com&gt;</w:t>
        <w:br/>
        <w:t>Copyright (c) 2008 The OpenSSL Project. All rights reserved.</w:t>
        <w:br/>
        <w:t>Copyright (c) 1995-2003, 2010-2016 Jean-loup Gailly.</w:t>
        <w:br/>
        <w:t>Copyright (c) 2011-2017 The Linux Foundation. All rights reserved.</w:t>
        <w:br/>
        <w:t>Copyright (c) 2015-2017, Qualcomm Atheros, Inc.</w:t>
        <w:br/>
        <w:t>Copyright (c) 2006-2007 Atheros Communications Inc.</w:t>
        <w:br/>
        <w:t>Copyright 2008 Andreas Pakulat &lt;apaku@gmx.de&gt;</w:t>
        <w:br/>
        <w:t>Copyright 2002 Charles M. Hannum &lt;root@ihack.net&gt;</w:t>
        <w:br/>
        <w:t>Copyright (c) 2014-2017 Chelsio Communications. All rights reserved.</w:t>
        <w:br/>
        <w:t>Copyright (c) 2018 The Linux Foundation. All rights reserved.</w:t>
        <w:br/>
        <w:t>Copyright (c) 2014-2016 The Linux Foundation. All rights reserved.</w:t>
        <w:br/>
        <w:t>Copyright (c) 2010-2017 Chelsio Communications. All rights reserved.</w:t>
        <w:br/>
        <w:t>Copyright (c) 2012-2016 The Linux Foundation. All rights reserved.</w:t>
        <w:br/>
        <w:t>Copyright (c) 2002-2016 The Linux Foundation. All rights reserved.</w:t>
        <w:br/>
        <w:t>Copyright (c) 1994 The NetBSD Foundation, Inc.</w:t>
        <w:br/>
        <w:t>Copyright (c) 1995-2009 Mark Adler</w:t>
        <w:br/>
        <w:t>Copyright (c) 2020 The Linux Foundation. All rights reserved.</w:t>
        <w:br/>
        <w:t>Copyright (c) 2018 Linaro Ltd NVRAM config file for the Ampak AP6212 43430a0 WiFi/BT module found on the Jumper EZpad mini 3 tablet aa2g 1</w:t>
        <w:br/>
        <w:t>Copyright (c) 2003-2005, Jouni Malinen &lt;jkmaline@cc.hut.fi&gt;</w:t>
        <w:br/>
        <w:t>Copyright (c) 2015, Pali RohÃ¡r &lt;pali.rohar@gmail.com&gt;</w:t>
        <w:br/>
        <w:t>Copyright (c)2014 Qualcomm Atheros, Inc.</w:t>
        <w:br/>
        <w:t>Copyright (c) 2013-2016 The Linux Foundation. All rights reserved.</w:t>
        <w:br/>
        <w:t>Copyright (c) 1995-2008, 2010-2016 Mark Adler For conditions of distribution and use, see</w:t>
        <w:br/>
        <w:t>Copyright (c) 2010-2015 Chelsio Communications. All rights reserved.</w:t>
        <w:br/>
        <w:t>Copyright (c) 2022 Qualcomm Innovation Center, Inc. All rights reserved.</w:t>
        <w:br/>
        <w:t>Copyright (c) 1991-2, RSA Data Security, Inc. Created 1991. All rights reserved.</w:t>
        <w:br/>
        <w:t>Copyright (c) 2012-2016, 2020 The Linux Foundation. All rights reserved.</w:t>
        <w:br/>
        <w:t>Copyright (c) 2006,2008-2011 Joseph Koshy All rights reserved.</w:t>
        <w:br/>
        <w:t>Copyright (c) 1998, 2002 The NetBSD Foundation, Inc.</w:t>
        <w:br/>
        <w:t>Copyright (c) 2010-2022 Advanced Micro Devices, Inc.</w:t>
        <w:br/>
        <w:t>Copyright (c) 2012,2015,2017,2021 The Linux Foundation. All rights reserved.</w:t>
        <w:br/>
        <w:t>Copyright (c) 2024, Intel Corporation.</w:t>
        <w:br/>
        <w:t>Copyright (c) 2009 - 2015 ARM LIMITED</w:t>
        <w:br/>
        <w:t>Copyright 2018, The Android Open Source Project</w:t>
        <w:br/>
        <w:t>Copyright (c) 1995-2005, 2010, 2011, 2012-2016 Jean-loup Gailly.</w:t>
        <w:br/>
        <w:t>Copyright (c) 2002 Gary Thomas</w:t>
        <w:br/>
        <w:t>Copyright (c) 2018 Linaro Ltd NVRAM config file for the Ampak AP6356 4356 WiFi/BT module found on the GPD win / pocket handheld aa2g 3</w:t>
        <w:br/>
        <w:t>Copyright (c) 2018 Linaro Ltd NVRAM config file for the 43430 WiFi/BT chip as found on the Chuwi Vi8 Plus tablets mainboard aa2g 1</w:t>
        <w:br/>
        <w:t>Copyright (c) 2018 Linaro Ltd NVRAM config file for the Ampak AP6255 43455 WiFi/BT module found on the ACEPC T8 (aka W8 pro) and the T11, as well as for the Cyberbook T116 tablet AvVmidc0 0,157,1,126,1,126,1,126,1,126</w:t>
        <w:br/>
        <w:t>Copyright (c) 2011 The FreeBSD Foundation All rights reserved.</w:t>
        <w:br/>
        <w:t>Copyright (c) 2007-2013, ST Microelectronics NV.</w:t>
        <w:br/>
        <w:t>Copyright (c) 2018 Raspberry Pi (Trading) Ltd.</w:t>
        <w:br/>
        <w:t>Copyright (c) 2002-2005 Sam Ravnborg &lt;sam@ravnborg.org&gt;</w:t>
        <w:br/>
        <w:t>Copyright (c) 2018 NXP. All rights reserved.</w:t>
        <w:br/>
        <w:t>Copyright (c) 2002-2005, Jouni Malinen &lt;jkmaline@cc.hut.fi&gt;</w:t>
        <w:br/>
        <w:t>Copyright (c) 1990 The Regents of the University of California.</w:t>
        <w:br/>
        <w:t>Copyright (c) 2015-2019 Advanced Micro Devices, Inc.</w:t>
        <w:br/>
        <w:t>Copyright (c) 2008, Jouni Malinen &lt;j@w1.fi&gt;</w:t>
        <w:br/>
        <w:t>Copyright (c) 2021 The Linux Foundation. All rights reserved.</w:t>
        <w:br/>
        <w:t>Copyright (c) 2013-2017 The Linux Foundation. All rights reserved.</w:t>
        <w:br/>
        <w:t>Copyright (c) 2021-2022 Qualcomm Innovation Center, Inc. All rights reserved.</w:t>
        <w:br/>
        <w:t>Copyright (c) 2017-2018 The Linux Foundation. All rights reserved.</w:t>
        <w:br/>
        <w:t>Copyright (c) 2008-2009 Atheros Communications Inc.</w:t>
        <w:br/>
        <w:t>Copyright (c) 2015, Pali Rohár &lt;pali.rohar@gmail.com&gt;</w:t>
        <w:br/>
        <w:t>Copyright (c) 2005-2016 The Linux Foundation. All rights reserved.</w:t>
        <w:br/>
        <w:t>Copyright (c) 2010-2014 Chelsio Communications. All rights reserved.</w:t>
        <w:br/>
        <w:t>Copyright (c) 2009-2019 ARM Limited. All rights reserved.</w:t>
        <w:br/>
        <w:t>Copyright (c) 2014 The Linux Foundation. All rights reserved.</w:t>
        <w:br/>
        <w:t>Copyright (c) 2018 Linaro Ltd NVRAM config file for the Ampak AP6255 43455 WiFi/BT module found on the Minix Neo Z83-4 Mini PC aa2g 3</w:t>
        <w:br/>
        <w:t>Copyright 2008, Johannes Berg &lt;johannes@sipsolutions.net&gt;</w:t>
        <w:br/>
        <w:t>Copyright (c) 2018 Linaro Ltd NVRAM config file for the Ampak AP6476A 43362 WiFi/BT module found on the Asus Memo Pad 7 ME176C tablet aa2g 1</w:t>
        <w:br/>
        <w:t>Copyright 2009-2011 Christian Lamparter &lt;chunkeey@googlemail.com&gt;</w:t>
        <w:br/>
        <w:t>Copyright (c) 2017 Qualcomm Technologies, Inc. All rights reserved.</w:t>
        <w:br/>
        <w:t>Copyright (c) 2006 David Gibson, IBM Corporation All rights reserved.</w:t>
        <w:br/>
        <w:t>Copyright 2009-2011 Christian Lamparter &lt;chunkeey@googlemail.com&gt;</w:t>
        <w:br/>
        <w:t>Copyright (c) 1998 Todd C. Miller &lt;Todd.Miller@courtesan.com&gt;</w:t>
        <w:br/>
        <w:t>Copyright 2011 Christian Lamparter &lt;chunkeey@googlemail.com&gt;</w:t>
        <w:br/>
        <w:t>Copyright (c) 2021 Chips&amp;Media, Inc.</w:t>
        <w:br/>
        <w:t>Copyright (c) 2012-2017 The Linux Foundation. All rights reserved.</w:t>
        <w:br/>
        <w:t>Copyright (c) 1995-2003, 2010 Mark Adler For conditions of distribution and use, see</w:t>
        <w:br/>
        <w:t>Copyright (c) 1995-2016 Jean-loup Gailly.</w:t>
        <w:br/>
        <w:t>Copyright 2017, NXP All rights reserved.</w:t>
        <w:br/>
        <w:t>Copyright 1996 John D. Polstra.</w:t>
        <w:br/>
        <w:t>Copyright (c) 2018 Linaro Ltd NVRAM config file for the Ampak AP6212 43430 WiFi/BT module aa2g 1</w:t>
        <w:br/>
        <w:t>Copyright (c) 2000-2005 ZyDAS Technology Corporation</w:t>
        <w:br/>
        <w:t>Copyright (c) 1995-1998 Eric Young (eay@cryptsoft.com)</w:t>
        <w:br/>
        <w:t>Copyright (c) 2003-2006, Jouni Malinen &lt;j@w1.fi&gt;</w:t>
        <w:br/>
        <w:t>Copyright (c) 1995-2016 Jean-loup Gailly and Mark Adler</w:t>
        <w:br/>
        <w:t>Copyright (c) 2001, 2002, 2003 Steven Knight</w:t>
        <w:br/>
        <w:t>Copyright (c) 2009, DiBcom</w:t>
        <w:br/>
        <w:t>Copyright (c) 1995-2005, 2010-2016 Mark Adler For conditions of distribution and use, see</w:t>
        <w:br/>
        <w:t>Copyright (c) 2002-2003, Jouni Malinen &lt;jkmaline@cc.hut.fi&gt;</w:t>
        <w:br/>
        <w:t>Copyright 2007-2009 Kitware, Inc.</w:t>
        <w:br/>
        <w:t>Copyright (c) 2006, Michael Wu &lt;flamingice@sourmilk.net&gt;</w:t>
        <w:br/>
        <w:t>Copyright (c) 2002-2004 Sam Leffler, Errno Consulting All rights reserved.</w:t>
        <w:br/>
        <w:t>Copyright (c) 2018 Linaro Ltd NVRAM config file for the Ampak AP6212 43430a0 WiFi/BT module found on the Onda V80 Plus tablet aa2g 1</w:t>
        <w:br/>
        <w:t>Copyright (c) 2010-2011, embWiSe Technologies</w:t>
        <w:br/>
        <w:t>Copyright (c) 2011 Qualcomm Technologies, Inc.</w:t>
        <w:br/>
        <w:t>Copyright (c) 2012 The Linux Foundation. All rights reserved.</w:t>
        <w:br/>
        <w:t>Copyright 2000 Aaron D. Gifford. All rights reserved.</w:t>
        <w:br/>
        <w:t>Copyright (c) 2014-2018 The Linux Foundation. All rights reserved.</w:t>
        <w:br/>
        <w:t>Copyright (c) 2017-2018 Qualcomm Technologies, Inc.</w:t>
        <w:br/>
        <w:t>Copyright (c) 2004, 2005, 2010, 2011, 2012-2016 Mark Adler For conditions of distribution and use, see</w:t>
        <w:br/>
        <w:t>Copyright (c) 2009 Andreas Schneider &lt;mail@cynapses.org&gt;</w:t>
        <w:br/>
        <w:t>Copyright (c) 2024 Advanced Micro Devices, Inc. All rights reserved.</w:t>
        <w:br/>
        <w:t>Copyright (c) 2018 Linaro Ltd NVRAM config file for the Ampak AP6330 4330 WiFi/BT module found on the Prowise PT301 tablet aa2g 1</w:t>
        <w:br/>
        <w:t>Copyright (c) 2018 Linaro Ltd NVRAM config file for the Murata 1DX 43430 WiFi/BT module aa2g 1</w:t>
        <w:br/>
        <w:t>Copyright (c) 2011-2016 The Linux Foundation. All rights reserved.</w:t>
        <w:br/>
        <w:t>Copyright (c) 2012, Creative Technology Ltd All rights reserved.</w:t>
        <w:br/>
        <w:t>Copyright (c) 2013-2017 Qualcomm Technologies, Inc. All rights reserved.</w:t>
        <w:br/>
        <w:t>Copyright (c) 2014 Qualcomm Atheros, Inc. All rights reserved.</w:t>
        <w:br/>
        <w:t>Copyright (c) 2007, Open Kernel Labs, Inc.</w:t>
        <w:br/>
        <w:t>Copyright 1999-2016 The OpenSSL Project Authors. All Rights Reserved.</w:t>
        <w:br/>
        <w:t>Copyright (c) 2011, 2014-2015 The Linux Foundation. All rights reserved.</w:t>
        <w:br/>
        <w:t>Copyright (c) 2018, Cadence Design Systems, Inc.</w:t>
        <w:br/>
        <w:t>Copyright (c) 2012-2019 The Linux Foundation. All rights reserved.</w:t>
        <w:br/>
        <w:t>Copyright (c) 2017-2019 Qualcomm Technologies, Inc.</w:t>
        <w:br/>
        <w:t>Copyright (c) 2018, Cavium, Inc. All rights reserved.</w:t>
        <w:br/>
        <w:t>Copyright (c) 2009-2019 Arm Limited. All rights reserved.</w:t>
        <w:br/>
        <w:t>Copyright 1996 Matt Thomas &lt;matt@3am-software.com&gt;</w:t>
        <w:br/>
        <w:t>Copyright (c) 2000-2001, Aaron D. Gifford All rights reserved.</w:t>
        <w:br/>
        <w:t>Copyright (c) 2004-2005, Jouni Malinen &lt;jkmaline@cc.hut.fi&gt;</w:t>
        <w:br/>
        <w:t>Copyright (c) 1995-2016 Jean-loup Gailly detectdatatype() function provided freely by Cosmin Truta, 2006 For conditions of distribution and use, see</w:t>
        <w:br/>
        <w:t>Copyright (c) 2018 Linaro Ltd NVRAM config file for the brcmfmac4356 PCI wifi chip found on the Xiaomi Mi Pad 2 tablets mainboard AvVmidc0 2,140,2,145,2,145,2,145,2,145</w:t>
        <w:br/>
        <w:t>Copyright (c) 2000-2005 ZyDAS Technology Corporation</w:t>
        <w:br/>
        <w:t>Copyright 2016 The OpenSSL Project Authors. All Rights Reserved.</w:t>
        <w:br/>
        <w:t>Copyright 2007 Mike Jackson</w:t>
        <w:br/>
        <w:t>Copyright (c) 2012, Atheros Communications Inc.</w:t>
        <w:br/>
        <w:t>Copyright (c) Aaron D. Gifford FILE: shacore.c</w:t>
        <w:br/>
        <w:t>Copyright (c) 2010-2016 The Linux Foundation. All rights reserved.</w:t>
        <w:br/>
        <w:t>Copyright (c) 1995-2016 Jean-loup Gailly and Mark Adler For conditions of distribution and use, see</w:t>
        <w:br/>
        <w:t>Copyright (c) 2009-2011 Christian Lamparter &lt;chunkeey@googlemail.com&gt;</w:t>
        <w:br/>
        <w:t>Copyright (c) 2018 NXP. All rights reserved.</w:t>
        <w:br/>
        <w:t>Copyright (c) 2011-2017 Andy Goryachev &lt;andy@goryachev.com&gt;</w:t>
        <w:br/>
        <w:t>Copyright (c) 2019, Intel Corporation.</w:t>
        <w:br/>
        <w:t>Copyright (c) 2014 Qualcomm Atheros, Inc. All rights reserved.</w:t>
        <w:br/>
        <w:t>Copyright (c) 2013-2016, 2018-2021 The Linux Foundation. All rights reserved.</w:t>
        <w:br/>
        <w:t>Copyright (c) 2008-2011, QUALCOMM Incorporated. All rights reserved.</w:t>
        <w:br/>
        <w:t>Copyright (c) 1982, 1986, 1993 The Regents of the University of California. All rights reserved.</w:t>
        <w:br/>
        <w:t>Copyright (c) 2005, Devicescape Software, Inc.</w:t>
        <w:br/>
        <w:t>Copyright (c) 1986 Gary S. Brown. You may use this program, or code or tables extracted from it, as desired without restriction.</w:t>
        <w:br/>
        <w:t>Copyright 2021, NXP All rights reserved.</w:t>
        <w:br/>
        <w:t>Copyright (c) 2002-2013, Jouni Malinen &lt;j@w1.fi&gt;</w:t>
        <w:br/>
        <w:t>Copyright (c) 2007-2008 Atheros Communications, Inc.</w:t>
        <w:br/>
        <w:t>Copyright 2009 Kitware, Inc.</w:t>
        <w:br/>
        <w:t>Copyright (c) 2024 Montage Technology. All rights reserved.</w:t>
        <w:br/>
        <w:t>Copyright (c) 2024 Advanced Micro Devices, Inc. All rights reserved.</w:t>
        <w:br/>
        <w:t>Copyright (c) 1998-2008 Tensilica Inc.</w:t>
        <w:br/>
        <w:t>Copyright (c) 2010, Realtek Semiconductor Corporation All rights reserved.</w:t>
        <w:br/>
        <w:t>Copyright (c) 1998-2011 The OpenSSL Project. All rights reserved.</w:t>
        <w:br/>
        <w:t>Copyright (c) 2003 Stichting NLnet Labs</w:t>
        <w:br/>
        <w:t>Copyright (c) 2012 Qualcomm Atheros, Inc.</w:t>
        <w:br/>
        <w:t>Copyright (c) 2004, National ICT Australia</w:t>
        <w:br/>
        <w:t>Copyright (c) 1995-2016 Mark Adler For conditions of distribution and use, see</w:t>
        <w:br/>
        <w:t>Copyright (c) 2004-2014 The Linux Foundation. All rights reserved.</w:t>
        <w:br/>
        <w:t>Copyright (c) 2018 Linaro Ltd NVRAM config file for the Ampak AP6234 43340 WiFi/BT module found on the Point of View TAB-P1006W-232-3G tablet aa2g 1</w:t>
        <w:br/>
        <w:t>Copyright (c) 2004,2008 Kustaa Nyholm</w:t>
        <w:br/>
        <w:t>Copyright 2011, Christian Lamparter &lt;chunkeey@googlemail.com&gt;</w:t>
        <w:br/>
        <w:t>Copyright (c) 2002-2004, Karlsruhe University</w:t>
        <w:br/>
        <w:t>Copyright 2006-2009 Kitware, Inc.</w:t>
        <w:br/>
        <w:t>Copyright (c) 2015, Intel Corporation.</w:t>
        <w:br/>
      </w:r>
    </w:p>
    <w:p w:rsidR="00602C0E" w:rsidRDefault="009758FB">
      <w:pPr>
        <w:spacing w:line="420" w:lineRule="exact"/>
      </w:pPr>
      <w:r>
        <w:rPr>
          <w:rFonts w:ascii="Arial" w:hAnsi="Arial"/>
          <w:b/>
          <w:sz w:val="24"/>
        </w:rPr>
        <w:t xml:space="preserve">License: </w:t>
      </w:r>
      <w:r>
        <w:rPr>
          <w:rFonts w:ascii="Arial" w:hAnsi="Arial"/>
          <w:sz w:val="21"/>
        </w:rPr>
        <w:t>GPL-1.0-or-later AND GPL-2.0-or-later AND MIT and Redistributable, no modification permitted</w:t>
      </w:r>
    </w:p>
    <w:p w:rsidR="00602C0E" w:rsidRDefault="009758FB">
      <w:pPr>
        <w:spacing w:line="420" w:lineRule="exact"/>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Standard License Header</w:t>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