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ti 0.200909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